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numbering.xml" ContentType="application/vnd.openxmlformats-officedocument.wordprocessingml.numbering+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word/styles.xml" ContentType="application/vnd.openxmlformats-officedocument.wordprocessingml.styles+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444EF2" w14:textId="791A0260" w:rsidR="00B471BB" w:rsidRPr="0045749B" w:rsidRDefault="00B471BB" w:rsidP="00B9547F">
      <w:pPr>
        <w:spacing w:after="100" w:line="240" w:lineRule="auto"/>
        <w:jc w:val="center"/>
        <w:rPr>
          <w:rFonts w:ascii="Times New Roman" w:hAnsi="Times New Roman" w:cs="Times New Roman"/>
          <w:b/>
          <w:bCs/>
        </w:rPr>
      </w:pPr>
      <w:r w:rsidRPr="00B471BB">
        <w:rPr>
          <w:rFonts w:ascii="Times New Roman" w:hAnsi="Times New Roman" w:cs="Times New Roman"/>
          <w:b/>
          <w:bCs/>
        </w:rPr>
        <w:t>NYC Volunteer Management System</w:t>
      </w:r>
      <w:r w:rsidRPr="0045749B">
        <w:rPr>
          <w:rFonts w:ascii="Times New Roman" w:hAnsi="Times New Roman" w:cs="Times New Roman"/>
          <w:b/>
          <w:bCs/>
        </w:rPr>
        <w:t xml:space="preserve"> User Manual</w:t>
      </w:r>
    </w:p>
    <w:p w14:paraId="7A98A509" w14:textId="77777777" w:rsidR="002A00A2" w:rsidRPr="002A00A2" w:rsidRDefault="002A00A2" w:rsidP="00D62DBC">
      <w:pPr>
        <w:spacing w:after="100" w:line="240" w:lineRule="auto"/>
        <w:rPr>
          <w:rFonts w:ascii="Times New Roman" w:hAnsi="Times New Roman" w:cs="Times New Roman"/>
          <w:b/>
          <w:bCs/>
        </w:rPr>
      </w:pPr>
      <w:r w:rsidRPr="002A00A2">
        <w:rPr>
          <w:rFonts w:ascii="Times New Roman" w:hAnsi="Times New Roman" w:cs="Times New Roman"/>
          <w:b/>
          <w:bCs/>
        </w:rPr>
        <w:t>1. System Overview</w:t>
      </w:r>
    </w:p>
    <w:p w14:paraId="4D0036B1" w14:textId="77777777" w:rsidR="002A00A2" w:rsidRPr="002A00A2" w:rsidRDefault="002A00A2" w:rsidP="00D62DBC">
      <w:pPr>
        <w:spacing w:after="100" w:line="240" w:lineRule="auto"/>
        <w:rPr>
          <w:rFonts w:ascii="Times New Roman" w:hAnsi="Times New Roman" w:cs="Times New Roman"/>
        </w:rPr>
      </w:pPr>
      <w:r w:rsidRPr="002A00A2">
        <w:rPr>
          <w:rFonts w:ascii="Times New Roman" w:hAnsi="Times New Roman" w:cs="Times New Roman"/>
        </w:rPr>
        <w:t>The NYC Volunteer Management System is designed for NYC club volunteer management and includes six function modules: Member Management, Team Member Management, Admin Management, Volunteer Points, Events, and Reports. This manual will provide detailed guidance on how to use each section.</w:t>
      </w:r>
    </w:p>
    <w:p w14:paraId="1C3EF7D9" w14:textId="77777777" w:rsidR="002A00A2" w:rsidRPr="002A00A2" w:rsidRDefault="002A00A2" w:rsidP="00D62DBC">
      <w:pPr>
        <w:spacing w:after="100" w:line="240" w:lineRule="auto"/>
        <w:rPr>
          <w:rFonts w:ascii="Times New Roman" w:hAnsi="Times New Roman" w:cs="Times New Roman"/>
          <w:b/>
          <w:bCs/>
        </w:rPr>
      </w:pPr>
      <w:r w:rsidRPr="002A00A2">
        <w:rPr>
          <w:rFonts w:ascii="Times New Roman" w:hAnsi="Times New Roman" w:cs="Times New Roman"/>
          <w:b/>
          <w:bCs/>
        </w:rPr>
        <w:t>2. Logging into the System</w:t>
      </w:r>
    </w:p>
    <w:p w14:paraId="36B7079D" w14:textId="6090EA4E" w:rsidR="002A00A2" w:rsidRPr="002A00A2" w:rsidRDefault="002A00A2" w:rsidP="00D62DBC">
      <w:pPr>
        <w:pStyle w:val="ListParagraph"/>
        <w:numPr>
          <w:ilvl w:val="1"/>
          <w:numId w:val="20"/>
        </w:numPr>
        <w:spacing w:after="100" w:line="240" w:lineRule="auto"/>
        <w:contextualSpacing w:val="0"/>
        <w:rPr>
          <w:rFonts w:ascii="Times New Roman" w:hAnsi="Times New Roman" w:cs="Times New Roman"/>
        </w:rPr>
      </w:pPr>
      <w:r w:rsidRPr="002A00A2">
        <w:rPr>
          <w:rFonts w:ascii="Times New Roman" w:hAnsi="Times New Roman" w:cs="Times New Roman"/>
        </w:rPr>
        <w:t>Open your web browser and go to the system's URL: http://localhost:3000/.</w:t>
      </w:r>
    </w:p>
    <w:p w14:paraId="2A657522" w14:textId="77777777" w:rsidR="002A00A2" w:rsidRDefault="002A00A2" w:rsidP="00D62DBC">
      <w:pPr>
        <w:pStyle w:val="ListParagraph"/>
        <w:numPr>
          <w:ilvl w:val="1"/>
          <w:numId w:val="20"/>
        </w:numPr>
        <w:spacing w:after="100" w:line="240" w:lineRule="auto"/>
        <w:contextualSpacing w:val="0"/>
        <w:rPr>
          <w:rFonts w:ascii="Times New Roman" w:hAnsi="Times New Roman" w:cs="Times New Roman"/>
        </w:rPr>
      </w:pPr>
      <w:r w:rsidRPr="002A00A2">
        <w:rPr>
          <w:rFonts w:ascii="Times New Roman" w:hAnsi="Times New Roman" w:cs="Times New Roman"/>
        </w:rPr>
        <w:t>On the login page, enter your username and password.</w:t>
      </w:r>
    </w:p>
    <w:p w14:paraId="2C960146" w14:textId="7C36E1AD" w:rsidR="002A00A2" w:rsidRDefault="002A00A2" w:rsidP="00D62DBC">
      <w:pPr>
        <w:pStyle w:val="ListParagraph"/>
        <w:numPr>
          <w:ilvl w:val="1"/>
          <w:numId w:val="20"/>
        </w:numPr>
        <w:spacing w:after="100" w:line="240" w:lineRule="auto"/>
        <w:contextualSpacing w:val="0"/>
        <w:rPr>
          <w:rFonts w:ascii="Times New Roman" w:hAnsi="Times New Roman" w:cs="Times New Roman"/>
        </w:rPr>
      </w:pPr>
      <w:r w:rsidRPr="002A00A2">
        <w:rPr>
          <w:rFonts w:ascii="Times New Roman" w:hAnsi="Times New Roman" w:cs="Times New Roman"/>
        </w:rPr>
        <w:t>Click the </w:t>
      </w:r>
      <w:r w:rsidR="00D62DBC">
        <w:rPr>
          <w:rFonts w:ascii="Times New Roman" w:hAnsi="Times New Roman" w:cs="Times New Roman"/>
        </w:rPr>
        <w:t>“</w:t>
      </w:r>
      <w:r w:rsidRPr="002A00A2">
        <w:rPr>
          <w:rFonts w:ascii="Times New Roman" w:hAnsi="Times New Roman" w:cs="Times New Roman"/>
          <w:b/>
          <w:bCs/>
        </w:rPr>
        <w:t>Login</w:t>
      </w:r>
      <w:r w:rsidR="00D62DBC">
        <w:rPr>
          <w:rFonts w:ascii="Times New Roman" w:hAnsi="Times New Roman" w:cs="Times New Roman"/>
          <w:b/>
          <w:bCs/>
        </w:rPr>
        <w:t>”</w:t>
      </w:r>
      <w:r w:rsidRPr="002A00A2">
        <w:rPr>
          <w:rFonts w:ascii="Times New Roman" w:hAnsi="Times New Roman" w:cs="Times New Roman"/>
        </w:rPr>
        <w:t> button to enter the main interface of the system.</w:t>
      </w:r>
    </w:p>
    <w:p w14:paraId="5BB91E8E" w14:textId="49633138" w:rsidR="001B2BCC" w:rsidRPr="001B2BCC" w:rsidRDefault="001B2BCC" w:rsidP="001B2BCC">
      <w:pPr>
        <w:spacing w:after="100" w:line="240" w:lineRule="auto"/>
        <w:ind w:left="360"/>
        <w:rPr>
          <w:rFonts w:ascii="Times New Roman" w:hAnsi="Times New Roman" w:cs="Times New Roman"/>
        </w:rPr>
      </w:pPr>
      <w:r w:rsidRPr="001B2BCC">
        <w:drawing>
          <wp:inline distT="0" distB="0" distL="0" distR="0" wp14:anchorId="5B4684BC" wp14:editId="5C184A63">
            <wp:extent cx="4298400" cy="2644140"/>
            <wp:effectExtent l="0" t="0" r="0" b="0"/>
            <wp:docPr id="2102384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384632" name=""/>
                    <pic:cNvPicPr/>
                  </pic:nvPicPr>
                  <pic:blipFill>
                    <a:blip r:embed="rId6"/>
                    <a:stretch>
                      <a:fillRect/>
                    </a:stretch>
                  </pic:blipFill>
                  <pic:spPr>
                    <a:xfrm>
                      <a:off x="0" y="0"/>
                      <a:ext cx="4408681" cy="2711979"/>
                    </a:xfrm>
                    <a:prstGeom prst="rect">
                      <a:avLst/>
                    </a:prstGeom>
                  </pic:spPr>
                </pic:pic>
              </a:graphicData>
            </a:graphic>
          </wp:inline>
        </w:drawing>
      </w:r>
    </w:p>
    <w:p w14:paraId="11BB9B19" w14:textId="1B35018A" w:rsidR="002A00A2" w:rsidRPr="002A00A2" w:rsidRDefault="002A00A2" w:rsidP="00D62DBC">
      <w:pPr>
        <w:spacing w:after="100" w:line="240" w:lineRule="auto"/>
        <w:rPr>
          <w:rFonts w:ascii="Times New Roman" w:hAnsi="Times New Roman" w:cs="Times New Roman"/>
          <w:b/>
          <w:bCs/>
        </w:rPr>
      </w:pPr>
      <w:r w:rsidRPr="002A00A2">
        <w:rPr>
          <w:rFonts w:ascii="Times New Roman" w:hAnsi="Times New Roman" w:cs="Times New Roman"/>
          <w:b/>
          <w:bCs/>
        </w:rPr>
        <w:t>3. Main Interface</w:t>
      </w:r>
    </w:p>
    <w:p w14:paraId="6539B831" w14:textId="41ACDE00" w:rsidR="002A00A2" w:rsidRDefault="00604B71" w:rsidP="00D62DBC">
      <w:pPr>
        <w:spacing w:after="10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3600" behindDoc="0" locked="0" layoutInCell="1" allowOverlap="1" wp14:anchorId="2400CDE2" wp14:editId="1FCD6A69">
                <wp:simplePos x="0" y="0"/>
                <wp:positionH relativeFrom="column">
                  <wp:posOffset>842060</wp:posOffset>
                </wp:positionH>
                <wp:positionV relativeFrom="paragraph">
                  <wp:posOffset>508635</wp:posOffset>
                </wp:positionV>
                <wp:extent cx="4586215" cy="367200"/>
                <wp:effectExtent l="0" t="0" r="11430" b="13970"/>
                <wp:wrapNone/>
                <wp:docPr id="73160229" name="Rectangle 9"/>
                <wp:cNvGraphicFramePr/>
                <a:graphic xmlns:a="http://schemas.openxmlformats.org/drawingml/2006/main">
                  <a:graphicData uri="http://schemas.microsoft.com/office/word/2010/wordprocessingShape">
                    <wps:wsp>
                      <wps:cNvSpPr/>
                      <wps:spPr>
                        <a:xfrm>
                          <a:off x="0" y="0"/>
                          <a:ext cx="4586215" cy="36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11FCF5" id="Rectangle 9" o:spid="_x0000_s1026" style="position:absolute;margin-left:66.3pt;margin-top:40.05pt;width:361.1pt;height:28.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HigtfwIAAF8FAAAOAAAAZHJzL2Uyb0RvYy54bWysVE1v2zAMvQ/YfxB0Xx1nSdcFdYqgRYYB&#13;&#10;RVesHXpWZCk2IIsapcTJfv0o+SNBV+wwzAdZEslH8onk9c2hMWyv0NdgC55fTDhTVkJZ223Bfzyv&#13;&#10;P1xx5oOwpTBgVcGPyvOb5ft3161bqClUYEqFjECsX7Su4FUIbpFlXlaqEf4CnLIk1ICNCHTEbVai&#13;&#10;aAm9Mdl0MrnMWsDSIUjlPd3edUK+TPhaKxm+ae1VYKbgFFtIK6Z1E9dseS0WWxSuqmUfhviHKBpR&#13;&#10;W3I6Qt2JINgO6z+gmloieNDhQkKTgda1VCkHyiafvMrmqRJOpVyIHO9Gmvz/g5UP+yf3iERD6/zC&#13;&#10;0zZmcdDYxD/Fxw6JrONIljoEJulyNr+6nOZzziTJPl5+oteIbGYna4c+fFHQsLgpONJjJI7E/t6H&#13;&#10;TnVQic4srGtj0oMYGy88mLqMd+mA282tQbYX9JLr9YS+3t2ZGjmPptkpl7QLR6MihrHflWZ1SdFP&#13;&#10;UySpzNQIK6RUNuSdqBKl6rzl8zNnsTCjRco0AUZkTVGO2D3AoNmBDNhd3r1+NFWpSkfjyd8C64xH&#13;&#10;i+QZbBiNm9oCvgVgKKvec6c/kNRRE1naQHl8RIbQ9Yh3cl3Tu90LHx4FUlNQ+1Cjh2+0aANtwaHf&#13;&#10;cVYB/nrrPupTrZKUs5aarOD+506g4sx8tVTFn/PZLHZlOszmVEOc4blkcy6xu+YW6PVzGilOpm3U&#13;&#10;D2bYaoTmhebBKnolkbCSfBdcBhwOt6FrfpooUq1WSY060Ylwb5+cjOCR1ViXz4cXga4v3kBl/wBD&#13;&#10;Q4rFqxrudKOlhdUugK5TgZ947fmmLk6F00+cOCbOz0nrNBeXvwEAAP//AwBQSwMEFAAGAAgAAAAh&#13;&#10;AIKCsmHgAAAADwEAAA8AAABkcnMvZG93bnJldi54bWxMT8tOwzAQvCPxD9YicaNOCrQhjVMhoCcO&#13;&#10;QKnEdRsvSVQ/Ittpw9+zPcFlpdE8dqZaT9aII4XYe6cgn2UgyDVe965VsPvc3BQgYkKn0XhHCn4o&#13;&#10;wrq+vKiw1P7kPui4Ta3gEBdLVNClNJRSxqYji3HmB3LMfftgMTEMrdQBTxxujZxn2UJa7B1/6HCg&#13;&#10;p46aw3a0XGMw74Me3w67r3zahBf9GrFdKnV9NT2v+DyuQCSa0p8DzhvYCDUX2/vR6SgM49v5gqUK&#13;&#10;iiwHwYLi/o4H7c/M8gFkXcn/O+pfAAAA//8DAFBLAQItABQABgAIAAAAIQC2gziS/gAAAOEBAAAT&#13;&#10;AAAAAAAAAAAAAAAAAAAAAABbQ29udGVudF9UeXBlc10ueG1sUEsBAi0AFAAGAAgAAAAhADj9If/W&#13;&#10;AAAAlAEAAAsAAAAAAAAAAAAAAAAALwEAAF9yZWxzLy5yZWxzUEsBAi0AFAAGAAgAAAAhAPweKC1/&#13;&#10;AgAAXwUAAA4AAAAAAAAAAAAAAAAALgIAAGRycy9lMm9Eb2MueG1sUEsBAi0AFAAGAAgAAAAhAIKC&#13;&#10;smHgAAAADwEAAA8AAAAAAAAAAAAAAAAA2QQAAGRycy9kb3ducmV2LnhtbFBLBQYAAAAABAAEAPMA&#13;&#10;AADmBQAAAAA=&#13;&#10;" filled="f" strokecolor="red" strokeweight="1pt"/>
            </w:pict>
          </mc:Fallback>
        </mc:AlternateContent>
      </w:r>
      <w:r w:rsidR="002A00A2" w:rsidRPr="002A00A2">
        <w:rPr>
          <w:rFonts w:ascii="Times New Roman" w:hAnsi="Times New Roman" w:cs="Times New Roman"/>
        </w:rPr>
        <w:t xml:space="preserve">The main interface of the system includes </w:t>
      </w:r>
      <w:r w:rsidR="001B2BCC">
        <w:rPr>
          <w:rFonts w:ascii="Times New Roman" w:hAnsi="Times New Roman" w:cs="Times New Roman"/>
        </w:rPr>
        <w:t>9</w:t>
      </w:r>
      <w:r w:rsidR="002A00A2" w:rsidRPr="002A00A2">
        <w:rPr>
          <w:rFonts w:ascii="Times New Roman" w:hAnsi="Times New Roman" w:cs="Times New Roman"/>
        </w:rPr>
        <w:t xml:space="preserve"> sections: </w:t>
      </w:r>
      <w:r w:rsidR="001B2BCC">
        <w:rPr>
          <w:rFonts w:ascii="Times New Roman" w:hAnsi="Times New Roman" w:cs="Times New Roman"/>
        </w:rPr>
        <w:t xml:space="preserve">Home, </w:t>
      </w:r>
      <w:r w:rsidR="002A00A2" w:rsidRPr="002A00A2">
        <w:rPr>
          <w:rFonts w:ascii="Times New Roman" w:hAnsi="Times New Roman" w:cs="Times New Roman"/>
        </w:rPr>
        <w:t>Member Management, Team Member Management, Admin Management, Volunteer Points, Events, Reports, Change Password, and Logout. Each section will be detailed below.</w:t>
      </w:r>
    </w:p>
    <w:p w14:paraId="0899F15E" w14:textId="22E604B9" w:rsidR="001B2BCC" w:rsidRPr="002A00A2" w:rsidRDefault="001B2BCC" w:rsidP="00D62DBC">
      <w:pPr>
        <w:spacing w:after="100" w:line="240" w:lineRule="auto"/>
        <w:rPr>
          <w:rFonts w:ascii="Times New Roman" w:hAnsi="Times New Roman" w:cs="Times New Roman"/>
        </w:rPr>
      </w:pPr>
      <w:r w:rsidRPr="001B2BCC">
        <w:rPr>
          <w:rFonts w:ascii="Times New Roman" w:hAnsi="Times New Roman" w:cs="Times New Roman"/>
        </w:rPr>
        <w:drawing>
          <wp:inline distT="0" distB="0" distL="0" distR="0" wp14:anchorId="62D81AB8" wp14:editId="3CC3EF50">
            <wp:extent cx="5428800" cy="2987675"/>
            <wp:effectExtent l="0" t="0" r="0" b="0"/>
            <wp:docPr id="125211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118734" name=""/>
                    <pic:cNvPicPr/>
                  </pic:nvPicPr>
                  <pic:blipFill>
                    <a:blip r:embed="rId7"/>
                    <a:stretch>
                      <a:fillRect/>
                    </a:stretch>
                  </pic:blipFill>
                  <pic:spPr>
                    <a:xfrm>
                      <a:off x="0" y="0"/>
                      <a:ext cx="5554818" cy="3057028"/>
                    </a:xfrm>
                    <a:prstGeom prst="rect">
                      <a:avLst/>
                    </a:prstGeom>
                  </pic:spPr>
                </pic:pic>
              </a:graphicData>
            </a:graphic>
          </wp:inline>
        </w:drawing>
      </w:r>
    </w:p>
    <w:p w14:paraId="725C0CC9" w14:textId="608E0404" w:rsidR="002A00A2" w:rsidRPr="002A00A2" w:rsidRDefault="002A00A2" w:rsidP="00D62DBC">
      <w:pPr>
        <w:spacing w:after="100" w:line="240" w:lineRule="auto"/>
        <w:rPr>
          <w:rFonts w:ascii="Times New Roman" w:hAnsi="Times New Roman" w:cs="Times New Roman"/>
          <w:b/>
          <w:bCs/>
        </w:rPr>
      </w:pPr>
      <w:r>
        <w:rPr>
          <w:rFonts w:ascii="Times New Roman" w:hAnsi="Times New Roman" w:cs="Times New Roman" w:hint="eastAsia"/>
          <w:b/>
          <w:bCs/>
        </w:rPr>
        <w:lastRenderedPageBreak/>
        <w:t>3.1</w:t>
      </w:r>
      <w:r w:rsidRPr="002A00A2">
        <w:rPr>
          <w:rFonts w:ascii="Times New Roman" w:hAnsi="Times New Roman" w:cs="Times New Roman"/>
          <w:b/>
          <w:bCs/>
        </w:rPr>
        <w:t>. Member Management</w:t>
      </w:r>
    </w:p>
    <w:p w14:paraId="7EBB6E5D" w14:textId="4E1A0F40" w:rsidR="00604B71" w:rsidRPr="002A00A2" w:rsidRDefault="002A00A2" w:rsidP="00D62DBC">
      <w:pPr>
        <w:spacing w:after="100" w:line="240" w:lineRule="auto"/>
        <w:rPr>
          <w:rFonts w:ascii="Times New Roman" w:hAnsi="Times New Roman" w:cs="Times New Roman"/>
        </w:rPr>
      </w:pPr>
      <w:r w:rsidRPr="002A00A2">
        <w:rPr>
          <w:rFonts w:ascii="Times New Roman" w:hAnsi="Times New Roman" w:cs="Times New Roman"/>
        </w:rPr>
        <w:t>The Member Management page primarily facilitates the import and export of member information via specific CSV files and allows for viewing member details.</w:t>
      </w:r>
    </w:p>
    <w:p w14:paraId="101F920D" w14:textId="1D85DF39" w:rsidR="002A00A2" w:rsidRPr="002A00A2" w:rsidRDefault="002A00A2" w:rsidP="00D62DBC">
      <w:pPr>
        <w:spacing w:after="100" w:line="240" w:lineRule="auto"/>
        <w:rPr>
          <w:rFonts w:ascii="Times New Roman" w:hAnsi="Times New Roman" w:cs="Times New Roman"/>
        </w:rPr>
      </w:pPr>
      <w:r>
        <w:rPr>
          <w:rFonts w:ascii="Times New Roman" w:hAnsi="Times New Roman" w:cs="Times New Roman" w:hint="eastAsia"/>
          <w:b/>
          <w:bCs/>
        </w:rPr>
        <w:t xml:space="preserve">3.1.1 </w:t>
      </w:r>
      <w:r w:rsidRPr="002A00A2">
        <w:rPr>
          <w:rFonts w:ascii="Times New Roman" w:hAnsi="Times New Roman" w:cs="Times New Roman"/>
          <w:b/>
          <w:bCs/>
        </w:rPr>
        <w:t>Viewing the Member List:</w:t>
      </w:r>
    </w:p>
    <w:p w14:paraId="2632B452" w14:textId="2847E279" w:rsidR="002A00A2" w:rsidRDefault="00604B71" w:rsidP="00D62DBC">
      <w:pPr>
        <w:numPr>
          <w:ilvl w:val="0"/>
          <w:numId w:val="18"/>
        </w:numPr>
        <w:spacing w:after="100" w:line="24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5648" behindDoc="0" locked="0" layoutInCell="1" allowOverlap="1" wp14:anchorId="5ED70C94" wp14:editId="37A219CE">
                <wp:simplePos x="0" y="0"/>
                <wp:positionH relativeFrom="column">
                  <wp:posOffset>1296000</wp:posOffset>
                </wp:positionH>
                <wp:positionV relativeFrom="paragraph">
                  <wp:posOffset>466880</wp:posOffset>
                </wp:positionV>
                <wp:extent cx="626600" cy="419300"/>
                <wp:effectExtent l="469900" t="12700" r="21590" b="165100"/>
                <wp:wrapNone/>
                <wp:docPr id="166870367" name="Oval Callout 10"/>
                <wp:cNvGraphicFramePr/>
                <a:graphic xmlns:a="http://schemas.openxmlformats.org/drawingml/2006/main">
                  <a:graphicData uri="http://schemas.microsoft.com/office/word/2010/wordprocessingShape">
                    <wps:wsp>
                      <wps:cNvSpPr/>
                      <wps:spPr>
                        <a:xfrm>
                          <a:off x="0" y="0"/>
                          <a:ext cx="626600" cy="419300"/>
                        </a:xfrm>
                        <a:prstGeom prst="wedgeEllipseCallout">
                          <a:avLst>
                            <a:gd name="adj1" fmla="val -122814"/>
                            <a:gd name="adj2" fmla="val 813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2F6369" w14:textId="77777777" w:rsidR="00604B71" w:rsidRDefault="00604B71" w:rsidP="00604B7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D70C94" id="_x0000_t63" coordsize="21600,21600" o:spt="63" adj="1350,25920" path="wr,,21600,21600@15@16@17@18l@21@22xe">
                <v:stroke joinstyle="miter"/>
                <v:formulas>
                  <v:f eqn="val #0"/>
                  <v:f eqn="val #1"/>
                  <v:f eqn="sum 10800 0 #0"/>
                  <v:f eqn="sum 10800 0 #1"/>
                  <v:f eqn="atan2 @2 @3"/>
                  <v:f eqn="sumangle @4 11 0"/>
                  <v:f eqn="sumangle @4 0 11"/>
                  <v:f eqn="cos 10800 @4"/>
                  <v:f eqn="sin 10800 @4"/>
                  <v:f eqn="cos 10800 @5"/>
                  <v:f eqn="sin 10800 @5"/>
                  <v:f eqn="cos 10800 @6"/>
                  <v:f eqn="sin 10800 @6"/>
                  <v:f eqn="sum 10800 0 @7"/>
                  <v:f eqn="sum 10800 0 @8"/>
                  <v:f eqn="sum 10800 0 @9"/>
                  <v:f eqn="sum 10800 0 @10"/>
                  <v:f eqn="sum 10800 0 @11"/>
                  <v:f eqn="sum 10800 0 @12"/>
                  <v:f eqn="mod @2 @3 0"/>
                  <v:f eqn="sum @19 0 10800"/>
                  <v:f eqn="if @20 #0 @13"/>
                  <v:f eqn="if @20 #1 @14"/>
                </v:formulas>
                <v:path o:connecttype="custom" o:connectlocs="10800,0;3163,3163;0,10800;3163,18437;10800,21600;18437,18437;21600,10800;18437,3163;@21,@22" textboxrect="3163,3163,18437,18437"/>
                <v:handles>
                  <v:h position="#0,#1"/>
                </v:handles>
              </v:shapetype>
              <v:shape id="Oval Callout 10" o:spid="_x0000_s1026" type="#_x0000_t63" style="position:absolute;left:0;text-align:left;margin-left:102.05pt;margin-top:36.75pt;width:49.35pt;height:3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tuetgIAAMsFAAAOAAAAZHJzL2Uyb0RvYy54bWysVEtv2zAMvg/YfxB0b/1omrVBnSJIl2FA&#13;&#10;0RZrh54VWUo8yKImKbGzX19KfiTYih2G5eBQIvmR/ETy5ratFdkL6yrQBc3OU0qE5lBWelPQ7y+r&#13;&#10;sytKnGe6ZAq0KOhBOHo7//jhpjEzkcMWVCksQRDtZo0p6NZ7M0sSx7eiZu4cjNColGBr5vFoN0lp&#13;&#10;WYPotUryNJ0mDdjSWODCOby965R0HvGlFNw/SumEJ6qgmJuPXxu/6/BN5jdstrHMbCvep8H+IYua&#13;&#10;VRqDjlB3zDOys9UfUHXFLTiQ/pxDnYCUFRexBqwmS3+r5nnLjIi1IDnOjDS5/wfLH/bP5skiDY1x&#13;&#10;M4diqKKVtg7/mB9pI1mHkSzResLxcppPpylSylE1ya4vUEaU5OhsrPNfBNQkCAVtRLkRn5WqjBNL&#13;&#10;phTsfGSM7e+dj9SVRLMae4SVPzJKZK3wJfZMkbMsz6+ySf9WJ1b5qdVVdpFGG0yhx0RpSCIE0LCq&#13;&#10;lIovrnS4cKCqMtzFg92sl8oSjFjQ1SrFX1/QiRkiBtfkSFaU/EGJgKH0NyFJVSI9eSwu9rEYYRnn&#13;&#10;QvusU21ZKbpo2eVJsND5wSNyGQEDssQsR+weYLDsQAbs7hF6++Aq4hiMzunfEuucR48YGbQfnetK&#13;&#10;g30PQGFVfeTOfiCpoyaw5Nt1iyZBXEN5eLLEQjePzvBVhU1yz5x/YhafHfsKl4p/xI9U0BQUeomS&#13;&#10;Ldhf790He5wL1FLS4EAX1P3cMSsoUV81Tsx1NpmEDRAPk8tPOR7sqWZ9qtG7egnYCNiImF0Ug71X&#13;&#10;gygt1K+4exYhKqqY5hi7oNzb4bD03aLB7cXFYhHNcOoN8/f62fAAHggOLfrSvjJr+knxOGIPMAx/&#13;&#10;380duUfb4KlhsfMgKx+UR177A26M2EP9dgsr6fQcrY47eP4GAAD//wMAUEsDBBQABgAIAAAAIQDi&#13;&#10;Je/N5wAAAA8BAAAPAAAAZHJzL2Rvd25yZXYueG1sTI9PS8NAEMXvgt9hGcGb3U1ibJtmU7Qi+AeE&#13;&#10;RsF622bHJDS7G7KbNn57x5NeBob5vTfv5evJdOyIg2+dlRDNBDC0ldOtrSW8vz1cLYD5oKxWnbMo&#13;&#10;4Rs9rIvzs1xl2p3sFo9lqBmZWJ8pCU0Ifca5rxo0ys9cj5ZuX24wKtA61FwP6kTmpuOxEDfcqNbS&#13;&#10;h0b1uGmwOpSjkXB4fUyb8W738hTtls/150fVlpuFlJcX0/2Kxu0KWMAp/CngtwPlh4KC7d1otWed&#13;&#10;hFhcR4RKmCcpMAISEVOhPZHJMgVe5Px/j+IHAAD//wMAUEsBAi0AFAAGAAgAAAAhALaDOJL+AAAA&#13;&#10;4QEAABMAAAAAAAAAAAAAAAAAAAAAAFtDb250ZW50X1R5cGVzXS54bWxQSwECLQAUAAYACAAAACEA&#13;&#10;OP0h/9YAAACUAQAACwAAAAAAAAAAAAAAAAAvAQAAX3JlbHMvLnJlbHNQSwECLQAUAAYACAAAACEA&#13;&#10;/ybbnrYCAADLBQAADgAAAAAAAAAAAAAAAAAuAgAAZHJzL2Uyb0RvYy54bWxQSwECLQAUAAYACAAA&#13;&#10;ACEA4iXvzecAAAAPAQAADwAAAAAAAAAAAAAAAAAQBQAAZHJzL2Rvd25yZXYueG1sUEsFBgAAAAAE&#13;&#10;AAQA8wAAACQGAAAAAA==&#13;&#10;" adj="-15728,28362" filled="f" strokecolor="red" strokeweight="1pt">
                <v:textbox>
                  <w:txbxContent>
                    <w:p w14:paraId="1B2F6369" w14:textId="77777777" w:rsidR="00604B71" w:rsidRDefault="00604B71" w:rsidP="00604B71">
                      <w:pPr>
                        <w:jc w:val="center"/>
                      </w:pPr>
                    </w:p>
                  </w:txbxContent>
                </v:textbox>
              </v:shape>
            </w:pict>
          </mc:Fallback>
        </mc:AlternateContent>
      </w:r>
      <w:r w:rsidR="002A00A2" w:rsidRPr="002A00A2">
        <w:rPr>
          <w:rFonts w:ascii="Times New Roman" w:hAnsi="Times New Roman" w:cs="Times New Roman"/>
        </w:rPr>
        <w:t xml:space="preserve">Click </w:t>
      </w:r>
      <w:r w:rsidRPr="002A00A2">
        <w:rPr>
          <w:rFonts w:ascii="Times New Roman" w:hAnsi="Times New Roman" w:cs="Times New Roman"/>
        </w:rPr>
        <w:t>on “</w:t>
      </w:r>
      <w:r w:rsidR="002A00A2" w:rsidRPr="002A00A2">
        <w:rPr>
          <w:rFonts w:ascii="Times New Roman" w:hAnsi="Times New Roman" w:cs="Times New Roman"/>
          <w:b/>
          <w:bCs/>
        </w:rPr>
        <w:t>Member Management</w:t>
      </w:r>
      <w:r w:rsidR="00D62DBC">
        <w:rPr>
          <w:rFonts w:ascii="Times New Roman" w:hAnsi="Times New Roman" w:cs="Times New Roman"/>
          <w:b/>
          <w:bCs/>
        </w:rPr>
        <w:t>”</w:t>
      </w:r>
      <w:r w:rsidR="002A00A2" w:rsidRPr="002A00A2">
        <w:rPr>
          <w:rFonts w:ascii="Times New Roman" w:hAnsi="Times New Roman" w:cs="Times New Roman"/>
        </w:rPr>
        <w:t> to view a detailed list of all members, including their ID, name, email, phone number, member category, volunteer status, and team affiliation.</w:t>
      </w:r>
    </w:p>
    <w:p w14:paraId="577BEFFD" w14:textId="0FBE3E6A" w:rsidR="00604B71" w:rsidRPr="002A00A2" w:rsidRDefault="00604B71" w:rsidP="00604B71">
      <w:pPr>
        <w:spacing w:after="100" w:line="240" w:lineRule="auto"/>
        <w:rPr>
          <w:rFonts w:ascii="Times New Roman" w:hAnsi="Times New Roman" w:cs="Times New Roman" w:hint="eastAsia"/>
        </w:rPr>
      </w:pPr>
      <w:r w:rsidRPr="00352C55">
        <w:rPr>
          <w:rFonts w:ascii="Times New Roman" w:hAnsi="Times New Roman" w:cs="Times New Roman"/>
          <w:noProof/>
          <w:sz w:val="20"/>
          <w:szCs w:val="20"/>
        </w:rPr>
        <w:drawing>
          <wp:inline distT="0" distB="0" distL="0" distR="0" wp14:anchorId="01B8891B" wp14:editId="100B6073">
            <wp:extent cx="5731510" cy="2088000"/>
            <wp:effectExtent l="0" t="0" r="0" b="0"/>
            <wp:docPr id="1485434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34167" name="Picture 1" descr="A screenshot of a computer&#10;&#10;Description automatically generated"/>
                    <pic:cNvPicPr/>
                  </pic:nvPicPr>
                  <pic:blipFill>
                    <a:blip r:embed="rId8"/>
                    <a:stretch>
                      <a:fillRect/>
                    </a:stretch>
                  </pic:blipFill>
                  <pic:spPr>
                    <a:xfrm>
                      <a:off x="0" y="0"/>
                      <a:ext cx="5735702" cy="2089527"/>
                    </a:xfrm>
                    <a:prstGeom prst="rect">
                      <a:avLst/>
                    </a:prstGeom>
                  </pic:spPr>
                </pic:pic>
              </a:graphicData>
            </a:graphic>
          </wp:inline>
        </w:drawing>
      </w:r>
    </w:p>
    <w:p w14:paraId="545BB018" w14:textId="087B7622" w:rsidR="002A00A2" w:rsidRPr="002A00A2" w:rsidRDefault="002A00A2" w:rsidP="00D62DBC">
      <w:pPr>
        <w:pStyle w:val="ListParagraph"/>
        <w:numPr>
          <w:ilvl w:val="2"/>
          <w:numId w:val="21"/>
        </w:numPr>
        <w:spacing w:after="100" w:line="240" w:lineRule="auto"/>
        <w:contextualSpacing w:val="0"/>
        <w:rPr>
          <w:rFonts w:ascii="Times New Roman" w:hAnsi="Times New Roman" w:cs="Times New Roman"/>
        </w:rPr>
      </w:pPr>
      <w:r w:rsidRPr="002A00A2">
        <w:rPr>
          <w:rFonts w:ascii="Times New Roman" w:hAnsi="Times New Roman" w:cs="Times New Roman"/>
          <w:b/>
          <w:bCs/>
        </w:rPr>
        <w:t>Selection and Operations:</w:t>
      </w:r>
    </w:p>
    <w:p w14:paraId="575721D7" w14:textId="4C389C57" w:rsidR="002A00A2" w:rsidRDefault="002A00A2" w:rsidP="00D62DBC">
      <w:pPr>
        <w:pStyle w:val="ListParagraph"/>
        <w:numPr>
          <w:ilvl w:val="3"/>
          <w:numId w:val="22"/>
        </w:numPr>
        <w:spacing w:after="100" w:line="240" w:lineRule="auto"/>
        <w:contextualSpacing w:val="0"/>
        <w:rPr>
          <w:rFonts w:ascii="Times New Roman" w:hAnsi="Times New Roman" w:cs="Times New Roman"/>
        </w:rPr>
      </w:pPr>
      <w:r w:rsidRPr="002A00A2">
        <w:rPr>
          <w:rFonts w:ascii="Times New Roman" w:hAnsi="Times New Roman" w:cs="Times New Roman"/>
        </w:rPr>
        <w:t>Select All: Click </w:t>
      </w:r>
      <w:r w:rsidR="00D62DBC">
        <w:rPr>
          <w:rFonts w:ascii="Times New Roman" w:hAnsi="Times New Roman" w:cs="Times New Roman"/>
        </w:rPr>
        <w:t>“</w:t>
      </w:r>
      <w:r w:rsidRPr="002A00A2">
        <w:rPr>
          <w:rFonts w:ascii="Times New Roman" w:hAnsi="Times New Roman" w:cs="Times New Roman"/>
        </w:rPr>
        <w:t>Select All</w:t>
      </w:r>
      <w:r w:rsidR="00D62DBC">
        <w:rPr>
          <w:rFonts w:ascii="Times New Roman" w:hAnsi="Times New Roman" w:cs="Times New Roman"/>
        </w:rPr>
        <w:t>”</w:t>
      </w:r>
      <w:r w:rsidRPr="002A00A2">
        <w:rPr>
          <w:rFonts w:ascii="Times New Roman" w:hAnsi="Times New Roman" w:cs="Times New Roman"/>
        </w:rPr>
        <w:t> to select all members on the current page.</w:t>
      </w:r>
    </w:p>
    <w:p w14:paraId="2CE993DE" w14:textId="68F5304E" w:rsidR="002A00A2" w:rsidRPr="002A00A2" w:rsidRDefault="002A00A2" w:rsidP="00D62DBC">
      <w:pPr>
        <w:pStyle w:val="ListParagraph"/>
        <w:numPr>
          <w:ilvl w:val="3"/>
          <w:numId w:val="22"/>
        </w:numPr>
        <w:spacing w:after="100" w:line="240" w:lineRule="auto"/>
        <w:contextualSpacing w:val="0"/>
        <w:rPr>
          <w:rFonts w:ascii="Times New Roman" w:hAnsi="Times New Roman" w:cs="Times New Roman"/>
        </w:rPr>
      </w:pPr>
      <w:r w:rsidRPr="002A00A2">
        <w:rPr>
          <w:rFonts w:ascii="Times New Roman" w:hAnsi="Times New Roman" w:cs="Times New Roman"/>
        </w:rPr>
        <w:t>Select Inverse: Click </w:t>
      </w:r>
      <w:r w:rsidR="00D62DBC">
        <w:rPr>
          <w:rFonts w:ascii="Times New Roman" w:hAnsi="Times New Roman" w:cs="Times New Roman"/>
        </w:rPr>
        <w:t>“</w:t>
      </w:r>
      <w:r w:rsidRPr="002A00A2">
        <w:rPr>
          <w:rFonts w:ascii="Times New Roman" w:hAnsi="Times New Roman" w:cs="Times New Roman"/>
        </w:rPr>
        <w:t>Select Inverse</w:t>
      </w:r>
      <w:r w:rsidR="00D62DBC">
        <w:rPr>
          <w:rFonts w:ascii="Times New Roman" w:hAnsi="Times New Roman" w:cs="Times New Roman"/>
        </w:rPr>
        <w:t>”</w:t>
      </w:r>
      <w:r w:rsidRPr="002A00A2">
        <w:rPr>
          <w:rFonts w:ascii="Times New Roman" w:hAnsi="Times New Roman" w:cs="Times New Roman"/>
        </w:rPr>
        <w:t> to reverse the current selection.</w:t>
      </w:r>
    </w:p>
    <w:p w14:paraId="00A30E6E" w14:textId="7ECBAE95" w:rsidR="002A00A2" w:rsidRDefault="002A00A2" w:rsidP="00D62DBC">
      <w:pPr>
        <w:pStyle w:val="ListParagraph"/>
        <w:numPr>
          <w:ilvl w:val="3"/>
          <w:numId w:val="22"/>
        </w:numPr>
        <w:spacing w:after="100" w:line="240" w:lineRule="auto"/>
        <w:ind w:left="0" w:firstLine="720"/>
        <w:contextualSpacing w:val="0"/>
        <w:rPr>
          <w:rFonts w:ascii="Times New Roman" w:hAnsi="Times New Roman" w:cs="Times New Roman"/>
        </w:rPr>
      </w:pPr>
      <w:r w:rsidRPr="002A00A2">
        <w:rPr>
          <w:rFonts w:ascii="Times New Roman" w:hAnsi="Times New Roman" w:cs="Times New Roman"/>
        </w:rPr>
        <w:t>Unselect All: Click </w:t>
      </w:r>
      <w:r w:rsidR="00D62DBC">
        <w:rPr>
          <w:rFonts w:ascii="Times New Roman" w:hAnsi="Times New Roman" w:cs="Times New Roman"/>
        </w:rPr>
        <w:t>“</w:t>
      </w:r>
      <w:r w:rsidRPr="002A00A2">
        <w:rPr>
          <w:rFonts w:ascii="Times New Roman" w:hAnsi="Times New Roman" w:cs="Times New Roman"/>
        </w:rPr>
        <w:t>Unselect All</w:t>
      </w:r>
      <w:r w:rsidR="00D62DBC">
        <w:rPr>
          <w:rFonts w:ascii="Times New Roman" w:hAnsi="Times New Roman" w:cs="Times New Roman"/>
        </w:rPr>
        <w:t>”</w:t>
      </w:r>
      <w:r w:rsidRPr="002A00A2">
        <w:rPr>
          <w:rFonts w:ascii="Times New Roman" w:hAnsi="Times New Roman" w:cs="Times New Roman"/>
        </w:rPr>
        <w:t> to deselect all members on the current page.</w:t>
      </w:r>
    </w:p>
    <w:p w14:paraId="6A14D556" w14:textId="7AAC1FA8" w:rsidR="002A00A2" w:rsidRPr="002A00A2" w:rsidRDefault="002A00A2" w:rsidP="00D62DBC">
      <w:pPr>
        <w:pStyle w:val="ListParagraph"/>
        <w:numPr>
          <w:ilvl w:val="3"/>
          <w:numId w:val="22"/>
        </w:numPr>
        <w:spacing w:after="100" w:line="240" w:lineRule="auto"/>
        <w:contextualSpacing w:val="0"/>
        <w:rPr>
          <w:rFonts w:ascii="Times New Roman" w:hAnsi="Times New Roman" w:cs="Times New Roman"/>
        </w:rPr>
      </w:pPr>
      <w:r w:rsidRPr="002A00A2">
        <w:rPr>
          <w:rFonts w:ascii="Times New Roman" w:hAnsi="Times New Roman" w:cs="Times New Roman"/>
        </w:rPr>
        <w:t>Export Data:</w:t>
      </w:r>
      <w:r w:rsidRPr="002A00A2">
        <w:rPr>
          <w:rFonts w:ascii="Times New Roman" w:hAnsi="Times New Roman" w:cs="Times New Roman" w:hint="eastAsia"/>
        </w:rPr>
        <w:t xml:space="preserve"> </w:t>
      </w:r>
      <w:r w:rsidRPr="002A00A2">
        <w:rPr>
          <w:rFonts w:ascii="Times New Roman" w:hAnsi="Times New Roman" w:cs="Times New Roman"/>
        </w:rPr>
        <w:t>Click </w:t>
      </w:r>
      <w:r w:rsidR="00D62DBC">
        <w:rPr>
          <w:rFonts w:ascii="Times New Roman" w:hAnsi="Times New Roman" w:cs="Times New Roman"/>
        </w:rPr>
        <w:t>“</w:t>
      </w:r>
      <w:r w:rsidRPr="002A00A2">
        <w:rPr>
          <w:rFonts w:ascii="Times New Roman" w:hAnsi="Times New Roman" w:cs="Times New Roman"/>
        </w:rPr>
        <w:t>Export Selected to CSV</w:t>
      </w:r>
      <w:r w:rsidR="00D62DBC">
        <w:rPr>
          <w:rFonts w:ascii="Times New Roman" w:hAnsi="Times New Roman" w:cs="Times New Roman"/>
        </w:rPr>
        <w:t>”</w:t>
      </w:r>
      <w:r w:rsidRPr="002A00A2">
        <w:rPr>
          <w:rFonts w:ascii="Times New Roman" w:hAnsi="Times New Roman" w:cs="Times New Roman"/>
        </w:rPr>
        <w:t> to export the selected member information to a CSV file.</w:t>
      </w:r>
    </w:p>
    <w:p w14:paraId="0D99A568" w14:textId="75A766AE" w:rsidR="002A00A2" w:rsidRDefault="002A00A2" w:rsidP="00D62DBC">
      <w:pPr>
        <w:pStyle w:val="ListParagraph"/>
        <w:numPr>
          <w:ilvl w:val="3"/>
          <w:numId w:val="22"/>
        </w:numPr>
        <w:spacing w:after="100" w:line="240" w:lineRule="auto"/>
        <w:contextualSpacing w:val="0"/>
        <w:rPr>
          <w:rFonts w:ascii="Times New Roman" w:hAnsi="Times New Roman" w:cs="Times New Roman"/>
        </w:rPr>
      </w:pPr>
      <w:r w:rsidRPr="002A00A2">
        <w:rPr>
          <w:rFonts w:ascii="Times New Roman" w:hAnsi="Times New Roman" w:cs="Times New Roman"/>
        </w:rPr>
        <w:t>Import Member Data:</w:t>
      </w:r>
      <w:r>
        <w:rPr>
          <w:rFonts w:ascii="Times New Roman" w:hAnsi="Times New Roman" w:cs="Times New Roman"/>
        </w:rPr>
        <w:t xml:space="preserve"> </w:t>
      </w:r>
      <w:r w:rsidRPr="002A00A2">
        <w:rPr>
          <w:rFonts w:ascii="Times New Roman" w:hAnsi="Times New Roman" w:cs="Times New Roman"/>
        </w:rPr>
        <w:t>Click </w:t>
      </w:r>
      <w:r w:rsidR="007A492B">
        <w:rPr>
          <w:rFonts w:ascii="Times New Roman" w:hAnsi="Times New Roman" w:cs="Times New Roman" w:hint="eastAsia"/>
        </w:rPr>
        <w:t>“</w:t>
      </w:r>
      <w:r w:rsidRPr="002A00A2">
        <w:rPr>
          <w:rFonts w:ascii="Times New Roman" w:hAnsi="Times New Roman" w:cs="Times New Roman"/>
        </w:rPr>
        <w:t xml:space="preserve">Import </w:t>
      </w:r>
      <w:r w:rsidR="007A492B" w:rsidRPr="002A00A2">
        <w:rPr>
          <w:rFonts w:ascii="Times New Roman" w:hAnsi="Times New Roman" w:cs="Times New Roman"/>
        </w:rPr>
        <w:t>from</w:t>
      </w:r>
      <w:r w:rsidRPr="002A00A2">
        <w:rPr>
          <w:rFonts w:ascii="Times New Roman" w:hAnsi="Times New Roman" w:cs="Times New Roman"/>
        </w:rPr>
        <w:t xml:space="preserve"> CSV</w:t>
      </w:r>
      <w:r w:rsidR="007A492B">
        <w:rPr>
          <w:rFonts w:ascii="Times New Roman" w:hAnsi="Times New Roman" w:cs="Times New Roman" w:hint="eastAsia"/>
        </w:rPr>
        <w:t>”</w:t>
      </w:r>
      <w:r w:rsidRPr="002A00A2">
        <w:rPr>
          <w:rFonts w:ascii="Times New Roman" w:hAnsi="Times New Roman" w:cs="Times New Roman"/>
        </w:rPr>
        <w:t> to import member data from a CSV file into the system.</w:t>
      </w:r>
    </w:p>
    <w:p w14:paraId="4CFB5E8E" w14:textId="0AD74E7B" w:rsidR="002A00A2" w:rsidRPr="002A00A2" w:rsidRDefault="00C16249" w:rsidP="00D62DBC">
      <w:pPr>
        <w:pStyle w:val="ListParagraph"/>
        <w:numPr>
          <w:ilvl w:val="3"/>
          <w:numId w:val="22"/>
        </w:numPr>
        <w:spacing w:after="100" w:line="240" w:lineRule="auto"/>
        <w:contextualSpacing w:val="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79744" behindDoc="0" locked="0" layoutInCell="1" allowOverlap="1" wp14:anchorId="5E89F2F2" wp14:editId="27A89335">
                <wp:simplePos x="0" y="0"/>
                <wp:positionH relativeFrom="column">
                  <wp:posOffset>4730115</wp:posOffset>
                </wp:positionH>
                <wp:positionV relativeFrom="paragraph">
                  <wp:posOffset>234950</wp:posOffset>
                </wp:positionV>
                <wp:extent cx="1000125" cy="367030"/>
                <wp:effectExtent l="0" t="0" r="15875" b="13970"/>
                <wp:wrapNone/>
                <wp:docPr id="1896207378" name="Rectangle 9"/>
                <wp:cNvGraphicFramePr/>
                <a:graphic xmlns:a="http://schemas.openxmlformats.org/drawingml/2006/main">
                  <a:graphicData uri="http://schemas.microsoft.com/office/word/2010/wordprocessingShape">
                    <wps:wsp>
                      <wps:cNvSpPr/>
                      <wps:spPr>
                        <a:xfrm>
                          <a:off x="0" y="0"/>
                          <a:ext cx="1000125" cy="3670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9DDD749" id="Rectangle 9" o:spid="_x0000_s1026" style="position:absolute;margin-left:372.45pt;margin-top:18.5pt;width:78.75pt;height:28.9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OX7ofQIAAF8FAAAOAAAAZHJzL2Uyb0RvYy54bWysVEtv2zAMvg/YfxB0X22nry2oUwQtMgwo&#13;&#10;2mDt0LMiS7EBWdQo5bVfP0p+JOiKHYZdbFEkP5KfSN7c7lvDtgp9A7bkxVnOmbISqsauS/7jZfHp&#13;&#10;M2c+CFsJA1aV/KA8v519/HCzc1M1gRpMpZARiPXTnSt5HYKbZpmXtWqFPwOnLCk1YCsCibjOKhQ7&#13;&#10;Qm9NNsnzq2wHWDkEqbyn2/tOyWcJX2slw5PWXgVmSk65hfTF9F3Fbza7EdM1Clc3sk9D/EMWrWgs&#13;&#10;BR2h7kUQbIPNH1BtIxE86HAmoc1A60aqVANVU+RvqnmuhVOpFiLHu5Em//9g5eP22S2RaNg5P/V0&#13;&#10;jFXsNbbxT/mxfSLrMJKl9oFJuizyPC8ml5xJ0p1fXefnic3s6O3Qh68KWhYPJUd6jMSR2D74QBHJ&#13;&#10;dDCJwSwsGmPSgxgbLzyYpop3ScD16s4g2wp6ycWCgg/hTswIMbpmx1rSKRyMihjGfleaNRVlP0mZ&#13;&#10;pDZTI6yQUtlQdKpaVKqLVlyeBIuNGT1S+gkwImvKcsTuAQbLDmTA7uru7aOrSl06Oud/S6xzHj1S&#13;&#10;ZLBhdG4bC/gegKGq+sid/UBSR01kaQXVYYkMoZsR7+SioXd7ED4sBdJQ0PjQoIcn+mgDu5JDf+Ks&#13;&#10;Bvz13n20p14lLWc7GrKS+58bgYoz881SF38pLi7iVCbh4vJ6QgKealanGrtp74Bev6CV4mQ6Rvtg&#13;&#10;hqNGaF9pH8xjVFIJKyl2yWXAQbgL3fDTRpFqPk9mNIlOhAf77GQEj6zGvnzZvwp0ffMGavtHGAZS&#13;&#10;TN/0cGcbPS3MNwF0kxr8yGvPN01xapx+48Q1cSonq+NenP0GAAD//wMAUEsDBBQABgAIAAAAIQD6&#13;&#10;QUuQ3wAAAA4BAAAPAAAAZHJzL2Rvd25yZXYueG1sTE/NTsMwDL4j8Q6RkbixdKOiW9d0QsBOHBhj&#13;&#10;EtesMW21xKmSdCtvjznBxbLl77faTM6KM4bYe1Iwn2UgkBpvemoVHD62d0sQMWky2npCBd8YYVNf&#13;&#10;X1W6NP5C73jep1awCMVSK+hSGkopY9Oh03HmByT+ffngdOIztNIEfWFxZ+Uiyx6k0z2xQ6cHfOqw&#13;&#10;Oe1HxzEGuxvM+HY6fM6nbXgxr1G3hVK3N9PzmsfjGkTCKf0x4LcDE6HmYEc/konCKijyfMVQBfcF&#13;&#10;F2PAKlvkII685EuQdSX/16h/AAAA//8DAFBLAQItABQABgAIAAAAIQC2gziS/gAAAOEBAAATAAAA&#13;&#10;AAAAAAAAAAAAAAAAAABbQ29udGVudF9UeXBlc10ueG1sUEsBAi0AFAAGAAgAAAAhADj9If/WAAAA&#13;&#10;lAEAAAsAAAAAAAAAAAAAAAAALwEAAF9yZWxzLy5yZWxzUEsBAi0AFAAGAAgAAAAhADc5fuh9AgAA&#13;&#10;XwUAAA4AAAAAAAAAAAAAAAAALgIAAGRycy9lMm9Eb2MueG1sUEsBAi0AFAAGAAgAAAAhAPpBS5Df&#13;&#10;AAAADgEAAA8AAAAAAAAAAAAAAAAA1wQAAGRycy9kb3ducmV2LnhtbFBLBQYAAAAABAAEAPMAAADj&#13;&#10;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677696" behindDoc="0" locked="0" layoutInCell="1" allowOverlap="1" wp14:anchorId="674E5AF3" wp14:editId="1104E1B2">
                <wp:simplePos x="0" y="0"/>
                <wp:positionH relativeFrom="column">
                  <wp:posOffset>0</wp:posOffset>
                </wp:positionH>
                <wp:positionV relativeFrom="paragraph">
                  <wp:posOffset>235195</wp:posOffset>
                </wp:positionV>
                <wp:extent cx="1584000" cy="367030"/>
                <wp:effectExtent l="0" t="0" r="16510" b="13970"/>
                <wp:wrapNone/>
                <wp:docPr id="1816261496" name="Rectangle 9"/>
                <wp:cNvGraphicFramePr/>
                <a:graphic xmlns:a="http://schemas.openxmlformats.org/drawingml/2006/main">
                  <a:graphicData uri="http://schemas.microsoft.com/office/word/2010/wordprocessingShape">
                    <wps:wsp>
                      <wps:cNvSpPr/>
                      <wps:spPr>
                        <a:xfrm>
                          <a:off x="0" y="0"/>
                          <a:ext cx="1584000" cy="36703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4EFD1E" id="Rectangle 9" o:spid="_x0000_s1026" style="position:absolute;margin-left:0;margin-top:18.5pt;width:124.7pt;height:28.9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I+owfgIAAF8FAAAOAAAAZHJzL2Uyb0RvYy54bWysVE1v2zAMvQ/YfxB0X22nadcFdYqgRYYB&#13;&#10;RVusHXpWZCkxIIsapcTJfv0o+SNBV+ww7GJTIvlIPpK6vtk3hu0U+hpsyYuznDNlJVS1XZf8x8vy&#13;&#10;0xVnPghbCQNWlfygPL+Zf/xw3bqZmsAGTKWQEYj1s9aVfBOCm2WZlxvVCH8GTllSasBGBDriOqtQ&#13;&#10;tITemGyS55dZC1g5BKm8p9u7TsnnCV9rJcOj1l4FZkpOuYX0xfRdxW82vxazNQq3qWWfhviHLBpR&#13;&#10;Wwo6Qt2JINgW6z+gmloieNDhTEKTgda1VKkGqqbI31TzvBFOpVqIHO9Gmvz/g5UPu2f3hERD6/zM&#13;&#10;kxir2Gts4p/yY/tE1mEkS+0Dk3RZXFxN85w4laQ7v/ycnyc2s6O3Qx++KmhYFEqO1IzEkdjd+0AR&#13;&#10;yXQwicEsLGtjUkOMjRceTF3Fu3TA9erWINsJ6uRySZGHcCdmhBhds2MtSQoHoyKGsd+VZnVF2U9S&#13;&#10;JmnM1AgrpFQ2FJ1qIyrVRSsuToLFwYweKf0EGJE1ZTli9wCDZQcyYHd19/bRVaUpHZ3zvyXWOY8e&#13;&#10;KTLYMDo3tQV8D8BQVX3kzn4gqaMmsrSC6vCEDKHbEe/ksqa+3QsfngTSUlCradHDI320gbbk0Euc&#13;&#10;bQB/vXcf7WlWSctZS0tWcv9zK1BxZr5ZmuIvxXQatzIdphefJ3TAU83qVGO3zS1Q9wt6UpxMYrQP&#13;&#10;ZhA1QvNK78EiRiWVsJJil1wGHA63oVt+elGkWiySGW2iE+HePjsZwSOrcS5f9q8CXT+8gcb+AYaF&#13;&#10;FLM3M9zZRk8Li20AXacBP/La801bnAanf3HiM3F6TlbHd3H+GwAA//8DAFBLAwQUAAYACAAAACEA&#13;&#10;emV/eOAAAAALAQAADwAAAGRycy9kb3ducmV2LnhtbEyPQU/DMAyF70j7D5EncWPpRsW2rumEgJ04&#13;&#10;MMYkrllj2mqJUyXpVv495gQXW9bTe35fuR2dFRcMsfOkYD7LQCDV3nTUKDh+7O5WIGLSZLT1hAq+&#13;&#10;McK2mtyUujD+Su94OaRGcAjFQitoU+oLKWPdotNx5nsk1r58cDrxGRppgr5yuLNykWUP0umO+EOr&#13;&#10;e3xqsT4fBsc1ervvzfB2Pn7Ox114Ma9RN0ulbqfj84bH4wZEwjH9OeCXgY1QcbGTH8hEYRUwTVJw&#13;&#10;v+TN6iJf5yBOCtb5CmRVyv8M1Q8AAAD//wMAUEsBAi0AFAAGAAgAAAAhALaDOJL+AAAA4QEAABMA&#13;&#10;AAAAAAAAAAAAAAAAAAAAAFtDb250ZW50X1R5cGVzXS54bWxQSwECLQAUAAYACAAAACEAOP0h/9YA&#13;&#10;AACUAQAACwAAAAAAAAAAAAAAAAAvAQAAX3JlbHMvLnJlbHNQSwECLQAUAAYACAAAACEAJCPqMH4C&#13;&#10;AABfBQAADgAAAAAAAAAAAAAAAAAuAgAAZHJzL2Uyb0RvYy54bWxQSwECLQAUAAYACAAAACEAemV/&#13;&#10;eOAAAAALAQAADwAAAAAAAAAAAAAAAADYBAAAZHJzL2Rvd25yZXYueG1sUEsFBgAAAAAEAAQA8wAA&#13;&#10;AOUFAAAAAA==&#13;&#10;" filled="f" strokecolor="red" strokeweight="1pt"/>
            </w:pict>
          </mc:Fallback>
        </mc:AlternateContent>
      </w:r>
      <w:r w:rsidR="002A00A2" w:rsidRPr="002A00A2">
        <w:rPr>
          <w:rFonts w:ascii="Times New Roman" w:hAnsi="Times New Roman" w:cs="Times New Roman"/>
        </w:rPr>
        <w:t xml:space="preserve"> All Data:</w:t>
      </w:r>
      <w:r w:rsidR="002A00A2" w:rsidRPr="002A00A2">
        <w:rPr>
          <w:rFonts w:ascii="Times New Roman" w:hAnsi="Times New Roman" w:cs="Times New Roman" w:hint="eastAsia"/>
        </w:rPr>
        <w:t xml:space="preserve"> </w:t>
      </w:r>
      <w:r w:rsidR="002A00A2" w:rsidRPr="002A00A2">
        <w:rPr>
          <w:rFonts w:ascii="Times New Roman" w:hAnsi="Times New Roman" w:cs="Times New Roman"/>
        </w:rPr>
        <w:t>Click </w:t>
      </w:r>
      <w:r w:rsidR="00B9547F">
        <w:rPr>
          <w:rFonts w:ascii="Times New Roman" w:hAnsi="Times New Roman" w:cs="Times New Roman"/>
        </w:rPr>
        <w:t>“</w:t>
      </w:r>
      <w:r w:rsidR="002A00A2" w:rsidRPr="002A00A2">
        <w:rPr>
          <w:rFonts w:ascii="Times New Roman" w:hAnsi="Times New Roman" w:cs="Times New Roman"/>
        </w:rPr>
        <w:t>Export All to CSV</w:t>
      </w:r>
      <w:r w:rsidR="00B9547F">
        <w:rPr>
          <w:rFonts w:ascii="Times New Roman" w:hAnsi="Times New Roman" w:cs="Times New Roman"/>
        </w:rPr>
        <w:t>”</w:t>
      </w:r>
      <w:r w:rsidR="002A00A2" w:rsidRPr="002A00A2">
        <w:rPr>
          <w:rFonts w:ascii="Times New Roman" w:hAnsi="Times New Roman" w:cs="Times New Roman"/>
        </w:rPr>
        <w:t> to export all member to a CSV file.</w:t>
      </w:r>
    </w:p>
    <w:p w14:paraId="6DD47FEA" w14:textId="1BCEEEB1" w:rsidR="00352C55" w:rsidRPr="00B471BB" w:rsidRDefault="004E3118" w:rsidP="00352C55">
      <w:pPr>
        <w:rPr>
          <w:rFonts w:ascii="Times New Roman" w:hAnsi="Times New Roman" w:cs="Times New Roman" w:hint="eastAsia"/>
          <w:sz w:val="20"/>
          <w:szCs w:val="20"/>
        </w:rPr>
      </w:pPr>
      <w:r w:rsidRPr="004E3118">
        <w:rPr>
          <w:rFonts w:ascii="Times New Roman" w:hAnsi="Times New Roman" w:cs="Times New Roman"/>
          <w:sz w:val="20"/>
          <w:szCs w:val="20"/>
        </w:rPr>
        <w:drawing>
          <wp:inline distT="0" distB="0" distL="0" distR="0" wp14:anchorId="66BE2C02" wp14:editId="0744E976">
            <wp:extent cx="5731075" cy="1778400"/>
            <wp:effectExtent l="0" t="0" r="0" b="0"/>
            <wp:docPr id="7365240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524051" name="Picture 1" descr="A screenshot of a computer&#10;&#10;Description automatically generated"/>
                    <pic:cNvPicPr/>
                  </pic:nvPicPr>
                  <pic:blipFill>
                    <a:blip r:embed="rId9"/>
                    <a:stretch>
                      <a:fillRect/>
                    </a:stretch>
                  </pic:blipFill>
                  <pic:spPr>
                    <a:xfrm>
                      <a:off x="0" y="0"/>
                      <a:ext cx="5757916" cy="1786729"/>
                    </a:xfrm>
                    <a:prstGeom prst="rect">
                      <a:avLst/>
                    </a:prstGeom>
                  </pic:spPr>
                </pic:pic>
              </a:graphicData>
            </a:graphic>
          </wp:inline>
        </w:drawing>
      </w:r>
    </w:p>
    <w:p w14:paraId="729CF618" w14:textId="7A55A4C8" w:rsidR="00B471BB" w:rsidRPr="00D62DBC" w:rsidRDefault="007A492B" w:rsidP="00D62DBC">
      <w:pPr>
        <w:rPr>
          <w:rFonts w:ascii="Times New Roman" w:hAnsi="Times New Roman" w:cs="Times New Roman"/>
          <w:sz w:val="20"/>
          <w:szCs w:val="20"/>
        </w:rPr>
      </w:pPr>
      <w:r>
        <w:rPr>
          <w:rFonts w:ascii="Times New Roman" w:hAnsi="Times New Roman" w:cs="Times New Roman" w:hint="eastAsia"/>
          <w:b/>
          <w:bCs/>
        </w:rPr>
        <w:t xml:space="preserve">3.2 </w:t>
      </w:r>
      <w:r w:rsidR="00FB2B15" w:rsidRPr="007A492B">
        <w:rPr>
          <w:rFonts w:ascii="Times New Roman" w:hAnsi="Times New Roman" w:cs="Times New Roman"/>
          <w:b/>
          <w:bCs/>
        </w:rPr>
        <w:t>Team Member Management</w:t>
      </w:r>
    </w:p>
    <w:p w14:paraId="33D321DE" w14:textId="77777777" w:rsidR="007A492B" w:rsidRPr="007A492B" w:rsidRDefault="007A492B" w:rsidP="00352C55">
      <w:pPr>
        <w:rPr>
          <w:rFonts w:ascii="Times New Roman" w:hAnsi="Times New Roman" w:cs="Times New Roman"/>
        </w:rPr>
      </w:pPr>
      <w:r w:rsidRPr="007A492B">
        <w:rPr>
          <w:rFonts w:ascii="Times New Roman" w:hAnsi="Times New Roman" w:cs="Times New Roman"/>
        </w:rPr>
        <w:t>Team Member Management is a feature designed for managing teams. Through this interface, admin users and team leaders can view detailed information about each team, edit team information, and add or remove team members.</w:t>
      </w:r>
    </w:p>
    <w:p w14:paraId="308F99BB" w14:textId="4B15DFF3" w:rsidR="007A492B" w:rsidRPr="007A492B" w:rsidRDefault="007A492B" w:rsidP="007A492B">
      <w:pPr>
        <w:rPr>
          <w:rFonts w:ascii="Times New Roman" w:hAnsi="Times New Roman" w:cs="Times New Roman"/>
          <w:b/>
          <w:bCs/>
        </w:rPr>
      </w:pPr>
      <w:r w:rsidRPr="007A492B">
        <w:rPr>
          <w:rFonts w:ascii="Times New Roman" w:hAnsi="Times New Roman" w:cs="Times New Roman" w:hint="eastAsia"/>
          <w:b/>
          <w:bCs/>
        </w:rPr>
        <w:lastRenderedPageBreak/>
        <w:t xml:space="preserve">3.2.1 </w:t>
      </w:r>
      <w:r w:rsidRPr="007A492B">
        <w:rPr>
          <w:rFonts w:ascii="Times New Roman" w:hAnsi="Times New Roman" w:cs="Times New Roman"/>
          <w:b/>
          <w:bCs/>
        </w:rPr>
        <w:t>Entering the Team Member Management Page</w:t>
      </w:r>
    </w:p>
    <w:p w14:paraId="10097407" w14:textId="12D473CD" w:rsidR="007A492B" w:rsidRDefault="00C16249" w:rsidP="007A492B">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81792" behindDoc="0" locked="0" layoutInCell="1" allowOverlap="1" wp14:anchorId="2416C0DD" wp14:editId="1974F13C">
                <wp:simplePos x="0" y="0"/>
                <wp:positionH relativeFrom="column">
                  <wp:posOffset>1893600</wp:posOffset>
                </wp:positionH>
                <wp:positionV relativeFrom="paragraph">
                  <wp:posOffset>367390</wp:posOffset>
                </wp:positionV>
                <wp:extent cx="626600" cy="419300"/>
                <wp:effectExtent l="469900" t="12700" r="21590" b="165100"/>
                <wp:wrapNone/>
                <wp:docPr id="1378046817" name="Oval Callout 10"/>
                <wp:cNvGraphicFramePr/>
                <a:graphic xmlns:a="http://schemas.openxmlformats.org/drawingml/2006/main">
                  <a:graphicData uri="http://schemas.microsoft.com/office/word/2010/wordprocessingShape">
                    <wps:wsp>
                      <wps:cNvSpPr/>
                      <wps:spPr>
                        <a:xfrm>
                          <a:off x="0" y="0"/>
                          <a:ext cx="626600" cy="419300"/>
                        </a:xfrm>
                        <a:prstGeom prst="wedgeEllipseCallout">
                          <a:avLst>
                            <a:gd name="adj1" fmla="val -122814"/>
                            <a:gd name="adj2" fmla="val 81304"/>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6D4E05CE" w14:textId="77777777" w:rsidR="00C16249" w:rsidRDefault="00C16249" w:rsidP="00C16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16C0DD" id="_x0000_s1027" type="#_x0000_t63" style="position:absolute;margin-left:149.1pt;margin-top:28.95pt;width:49.35pt;height:33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nhouwIAANIFAAAOAAAAZHJzL2Uyb0RvYy54bWysVEtv2zAMvg/YfxB0b/1omrVBnSJIl2FA&#13;&#10;0RZrh54VWUo8yKImKbGzX19KfiTYih2G5eBQIvmR/ETy5ratFdkL6yrQBc3OU0qE5lBWelPQ7y+r&#13;&#10;sytKnGe6ZAq0KOhBOHo7//jhpjEzkcMWVCksQRDtZo0p6NZ7M0sSx7eiZu4cjNColGBr5vFoN0lp&#13;&#10;WYPotUryNJ0mDdjSWODCOby965R0HvGlFNw/SumEJ6qgmJuPXxu/6/BN5jdstrHMbCvep8H+IYua&#13;&#10;VRqDjlB3zDOys9UfUHXFLTiQ/pxDnYCUFRexBqwmS3+r5nnLjIi1IDnOjDS5/wfLH/bP5skiDY1x&#13;&#10;M4diqKKVtg7/mB9pI1mHkSzResLxcppPpylSylE1ya4vUEaU5OhsrPNfBNQkCAVtRLkRn5WqjBNL&#13;&#10;phTsfGSM7e+dj9SVRLMae4SVPzJKZK3wJfZMkbMsz6+ySf9WJ1b5qdVVdpFGG0yhx0RpSCIE0LCq&#13;&#10;lIovrnS4cKCqMtzFg92sl8oSjFjQ1SrFX1/QiRkiBtfkSFaU/EGJgKH0NyFJVSI9eSwu9rEYYRnn&#13;&#10;QvusU21ZKbpo2eVJsND5wSNyGQEDssQsR+weYLDsQAbs7hF6++Aq4hiMzunfEuucR48YGbQfnetK&#13;&#10;g30PQGFVfeTOfiCpoyaw5Nt1i9zglgiW4WYN5eHJEgvdWDrDVxX2yj1z/olZfH1sL9wt/hE/UkFT&#13;&#10;UOglSrZgf713H+xxPFBLSYNzXVD3c8esoER91Tg419lkEhZBPEwuP+V4sKea9alG7+olYD9gP2J2&#13;&#10;UQz2Xg2itFC/4gpahKioYppj7IJyb4fD0nf7BpcYF4tFNMPhN8zf62fDA3jgOXTqS/vKrOkHxuOk&#13;&#10;PcCwA/qm7jg+2gZPDYudB1n5oDzy2h9wccRW6pdc2Eyn52h1XMXzNwAAAP//AwBQSwMEFAAGAAgA&#13;&#10;AAAhAHX/EgTnAAAADwEAAA8AAABkcnMvZG93bnJldi54bWxMj09PwzAMxe9IfIfISNxYuk4bTdd0&#13;&#10;giEk/khIFCTGLWtCU61xqibdyrfHnOBi2fLPz+8Vm8l17GiG0HqUMJ8lwAzWXrfYSHh/u7/KgIWo&#13;&#10;UKvOo5HwbQJsyvOzQuXan/DVHKvYMBLBkCsJNsY+5zzU1jgVZr43SLsvPzgVaRwargd1InHX8TRJ&#13;&#10;VtypFumDVb3ZWlMfqtFJOLw8LO14u3t+nO/EU/P5UbfVNpPy8mK6W1O5WQOLZop/F/CbgfxDScb2&#13;&#10;fkQdWCchFVlKqITltQBGwEKsqNkTmS4E8LLg/3OUPwAAAP//AwBQSwECLQAUAAYACAAAACEAtoM4&#13;&#10;kv4AAADhAQAAEwAAAAAAAAAAAAAAAAAAAAAAW0NvbnRlbnRfVHlwZXNdLnhtbFBLAQItABQABgAI&#13;&#10;AAAAIQA4/SH/1gAAAJQBAAALAAAAAAAAAAAAAAAAAC8BAABfcmVscy8ucmVsc1BLAQItABQABgAI&#13;&#10;AAAAIQCEBnhouwIAANIFAAAOAAAAAAAAAAAAAAAAAC4CAABkcnMvZTJvRG9jLnhtbFBLAQItABQA&#13;&#10;BgAIAAAAIQB1/xIE5wAAAA8BAAAPAAAAAAAAAAAAAAAAABUFAABkcnMvZG93bnJldi54bWxQSwUG&#13;&#10;AAAAAAQABADzAAAAKQYAAAAA&#13;&#10;" adj="-15728,28362" filled="f" strokecolor="red" strokeweight="1pt">
                <v:textbox>
                  <w:txbxContent>
                    <w:p w14:paraId="6D4E05CE" w14:textId="77777777" w:rsidR="00C16249" w:rsidRDefault="00C16249" w:rsidP="00C16249">
                      <w:pPr>
                        <w:jc w:val="center"/>
                      </w:pPr>
                    </w:p>
                  </w:txbxContent>
                </v:textbox>
              </v:shape>
            </w:pict>
          </mc:Fallback>
        </mc:AlternateContent>
      </w:r>
      <w:r w:rsidR="007A492B" w:rsidRPr="007A492B">
        <w:rPr>
          <w:rFonts w:ascii="Times New Roman" w:hAnsi="Times New Roman" w:cs="Times New Roman"/>
        </w:rPr>
        <w:t>To access the team management page, click on "Team Member Management" in the system's main navigation bar.</w:t>
      </w:r>
    </w:p>
    <w:p w14:paraId="3E558B77" w14:textId="7BA8B92A" w:rsidR="00C16249" w:rsidRPr="007A492B" w:rsidRDefault="00C16249" w:rsidP="007A492B">
      <w:pPr>
        <w:rPr>
          <w:rFonts w:ascii="Times New Roman" w:hAnsi="Times New Roman" w:cs="Times New Roman" w:hint="eastAsia"/>
        </w:rPr>
      </w:pPr>
      <w:r w:rsidRPr="00C16249">
        <w:rPr>
          <w:rFonts w:ascii="Times New Roman" w:hAnsi="Times New Roman" w:cs="Times New Roman"/>
        </w:rPr>
        <w:drawing>
          <wp:inline distT="0" distB="0" distL="0" distR="0" wp14:anchorId="6AD8B08B" wp14:editId="43E641B7">
            <wp:extent cx="5731510" cy="1690370"/>
            <wp:effectExtent l="0" t="0" r="0" b="0"/>
            <wp:docPr id="1849661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661533" name=""/>
                    <pic:cNvPicPr/>
                  </pic:nvPicPr>
                  <pic:blipFill>
                    <a:blip r:embed="rId10"/>
                    <a:stretch>
                      <a:fillRect/>
                    </a:stretch>
                  </pic:blipFill>
                  <pic:spPr>
                    <a:xfrm>
                      <a:off x="0" y="0"/>
                      <a:ext cx="5731510" cy="1690370"/>
                    </a:xfrm>
                    <a:prstGeom prst="rect">
                      <a:avLst/>
                    </a:prstGeom>
                  </pic:spPr>
                </pic:pic>
              </a:graphicData>
            </a:graphic>
          </wp:inline>
        </w:drawing>
      </w:r>
    </w:p>
    <w:p w14:paraId="1771476E" w14:textId="449E773D" w:rsidR="007A492B" w:rsidRPr="007A492B" w:rsidRDefault="007A492B" w:rsidP="007A492B">
      <w:pPr>
        <w:rPr>
          <w:rFonts w:ascii="Times New Roman" w:hAnsi="Times New Roman" w:cs="Times New Roman"/>
          <w:b/>
          <w:bCs/>
        </w:rPr>
      </w:pPr>
      <w:r>
        <w:rPr>
          <w:rFonts w:ascii="Times New Roman" w:hAnsi="Times New Roman" w:cs="Times New Roman" w:hint="eastAsia"/>
          <w:b/>
          <w:bCs/>
        </w:rPr>
        <w:t xml:space="preserve">3.2.2 </w:t>
      </w:r>
      <w:r w:rsidRPr="007A492B">
        <w:rPr>
          <w:rFonts w:ascii="Times New Roman" w:hAnsi="Times New Roman" w:cs="Times New Roman"/>
          <w:b/>
          <w:bCs/>
        </w:rPr>
        <w:t>Viewing the Team List</w:t>
      </w:r>
    </w:p>
    <w:p w14:paraId="6FCE1170" w14:textId="77777777" w:rsidR="007A492B" w:rsidRPr="007A492B" w:rsidRDefault="007A492B" w:rsidP="007A492B">
      <w:pPr>
        <w:rPr>
          <w:rFonts w:ascii="Times New Roman" w:hAnsi="Times New Roman" w:cs="Times New Roman"/>
        </w:rPr>
      </w:pPr>
      <w:r w:rsidRPr="007A492B">
        <w:rPr>
          <w:rFonts w:ascii="Times New Roman" w:hAnsi="Times New Roman" w:cs="Times New Roman"/>
        </w:rPr>
        <w:t>Upon loading the page, you will see a list of all teams.</w:t>
      </w:r>
    </w:p>
    <w:p w14:paraId="4F7FE4A8" w14:textId="77777777" w:rsidR="007A492B" w:rsidRPr="007A492B" w:rsidRDefault="007A492B" w:rsidP="007A492B">
      <w:pPr>
        <w:rPr>
          <w:rFonts w:ascii="Times New Roman" w:hAnsi="Times New Roman" w:cs="Times New Roman"/>
        </w:rPr>
      </w:pPr>
      <w:r w:rsidRPr="007A492B">
        <w:rPr>
          <w:rFonts w:ascii="Times New Roman" w:hAnsi="Times New Roman" w:cs="Times New Roman"/>
        </w:rPr>
        <w:t xml:space="preserve">Each team card displays the </w:t>
      </w:r>
      <w:proofErr w:type="gramStart"/>
      <w:r w:rsidRPr="007A492B">
        <w:rPr>
          <w:rFonts w:ascii="Times New Roman" w:hAnsi="Times New Roman" w:cs="Times New Roman"/>
        </w:rPr>
        <w:t>team</w:t>
      </w:r>
      <w:proofErr w:type="gramEnd"/>
      <w:r w:rsidRPr="007A492B">
        <w:rPr>
          <w:rFonts w:ascii="Times New Roman" w:hAnsi="Times New Roman" w:cs="Times New Roman"/>
        </w:rPr>
        <w:t xml:space="preserve"> name, description, team leader, and the total number of team members.</w:t>
      </w:r>
    </w:p>
    <w:p w14:paraId="7873DB51" w14:textId="77777777" w:rsidR="007A492B" w:rsidRPr="007A492B" w:rsidRDefault="007A492B" w:rsidP="007A492B">
      <w:pPr>
        <w:rPr>
          <w:rFonts w:ascii="Times New Roman" w:hAnsi="Times New Roman" w:cs="Times New Roman"/>
        </w:rPr>
      </w:pPr>
      <w:r w:rsidRPr="007A492B">
        <w:rPr>
          <w:rFonts w:ascii="Times New Roman" w:hAnsi="Times New Roman" w:cs="Times New Roman"/>
        </w:rPr>
        <w:t>To view more detailed information about a team, click the "View" button on the card.</w:t>
      </w:r>
    </w:p>
    <w:p w14:paraId="0BE5A15E" w14:textId="59B59BEA" w:rsidR="00352C55" w:rsidRPr="00352C55" w:rsidRDefault="00C16249" w:rsidP="00352C55">
      <w:pPr>
        <w:rPr>
          <w:rFonts w:ascii="Times New Roman" w:hAnsi="Times New Roman" w:cs="Times New Roman"/>
          <w:sz w:val="20"/>
          <w:szCs w:val="20"/>
        </w:rPr>
      </w:pPr>
      <w:r>
        <w:rPr>
          <w:rFonts w:ascii="Times New Roman" w:hAnsi="Times New Roman" w:cs="Times New Roman"/>
          <w:noProof/>
        </w:rPr>
        <mc:AlternateContent>
          <mc:Choice Requires="wps">
            <w:drawing>
              <wp:anchor distT="0" distB="0" distL="114300" distR="114300" simplePos="0" relativeHeight="251688960" behindDoc="0" locked="0" layoutInCell="1" allowOverlap="1" wp14:anchorId="146A3E46" wp14:editId="272B5460">
                <wp:simplePos x="0" y="0"/>
                <wp:positionH relativeFrom="column">
                  <wp:posOffset>1779370</wp:posOffset>
                </wp:positionH>
                <wp:positionV relativeFrom="paragraph">
                  <wp:posOffset>836930</wp:posOffset>
                </wp:positionV>
                <wp:extent cx="669600" cy="479460"/>
                <wp:effectExtent l="0" t="0" r="0" b="0"/>
                <wp:wrapNone/>
                <wp:docPr id="562966513" name="Text Box 13"/>
                <wp:cNvGraphicFramePr/>
                <a:graphic xmlns:a="http://schemas.openxmlformats.org/drawingml/2006/main">
                  <a:graphicData uri="http://schemas.microsoft.com/office/word/2010/wordprocessingShape">
                    <wps:wsp>
                      <wps:cNvSpPr txBox="1"/>
                      <wps:spPr>
                        <a:xfrm>
                          <a:off x="0" y="0"/>
                          <a:ext cx="669600" cy="479460"/>
                        </a:xfrm>
                        <a:prstGeom prst="rect">
                          <a:avLst/>
                        </a:prstGeom>
                        <a:noFill/>
                        <a:ln w="6350">
                          <a:noFill/>
                        </a:ln>
                      </wps:spPr>
                      <wps:txbx>
                        <w:txbxContent>
                          <w:p w14:paraId="3B37FA43" w14:textId="3372CF3F" w:rsidR="00C16249" w:rsidRPr="00C16249" w:rsidRDefault="00C16249">
                            <w:pPr>
                              <w:rPr>
                                <w:b/>
                                <w:bCs/>
                                <w:i/>
                                <w:iCs/>
                                <w:sz w:val="15"/>
                                <w:szCs w:val="15"/>
                              </w:rPr>
                            </w:pPr>
                            <w:r w:rsidRPr="00C16249">
                              <w:rPr>
                                <w:b/>
                                <w:bCs/>
                                <w:i/>
                                <w:iCs/>
                                <w:color w:val="FF0000"/>
                                <w:sz w:val="15"/>
                                <w:szCs w:val="15"/>
                              </w:rPr>
                              <w:t>V</w:t>
                            </w:r>
                            <w:r w:rsidRPr="00C16249">
                              <w:rPr>
                                <w:rFonts w:hint="eastAsia"/>
                                <w:b/>
                                <w:bCs/>
                                <w:i/>
                                <w:iCs/>
                                <w:color w:val="FF0000"/>
                                <w:sz w:val="15"/>
                                <w:szCs w:val="15"/>
                              </w:rPr>
                              <w:t>iew team member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46A3E46" id="_x0000_t202" coordsize="21600,21600" o:spt="202" path="m,l,21600r21600,l21600,xe">
                <v:stroke joinstyle="miter"/>
                <v:path gradientshapeok="t" o:connecttype="rect"/>
              </v:shapetype>
              <v:shape id="Text Box 13" o:spid="_x0000_s1028" type="#_x0000_t202" style="position:absolute;margin-left:140.1pt;margin-top:65.9pt;width:52.7pt;height:37.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erNaGgIAADIEAAAOAAAAZHJzL2Uyb0RvYy54bWysU01vGyEQvVfKf0Dc4127jlOvvI7cRK4q&#13;&#10;WUkkp8oZs+BdCRgK2Lvur+/A+ktpT1UvMDDDfLz3mD10WpG9cL4BU9LhIKdEGA5VY7Yl/fG2vP1C&#13;&#10;iQ/MVEyBESU9CE8f5jefZq0txAhqUJVwBJMYX7S2pHUItsgyz2uhmR+AFQadEpxmAY9um1WOtZhd&#13;&#10;q2yU55OsBVdZB1x4j7dPvZPOU34pBQ8vUnoRiCop9hbS6tK6iWs2n7Fi65itG35sg/1DF5o1Boue&#13;&#10;Uz2xwMjONX+k0g134EGGAQedgZQNF2kGnGaYf5hmXTMr0iwIjrdnmPz/S8uf92v76kjovkKHBEZA&#13;&#10;WusLj5dxnk46HXfslKAfITycYRNdIBwvJ5PpJEcPR9f4fjqeJFizy2PrfPgmQJNolNQhKwkstl/5&#13;&#10;gAUx9BQSaxlYNkolZpQhLRb4fJenB2cPvlAGH15ajVboNh1pqpKOTmNsoDrgdA564r3lywZ7WDEf&#13;&#10;XplDprFtVG94wUUqwFpwtCipwf36232MRwLQS0mLyimp/7ljTlCivhukZjocj6PU0mF8dz/Cg7v2&#13;&#10;bK49ZqcfAcU5xH9ieTJjfFAnUzrQ7yjyRayKLmY41i5pOJmPodczfhIuFosUhOKyLKzM2vKYOqIa&#13;&#10;EX7r3pmzRxoC8vcMJ42x4gMbfWzPx2IXQDaJqohzj+oRfhRmYvD4iaLyr88p6vLV578BAAD//wMA&#13;&#10;UEsDBBQABgAIAAAAIQA1IT8c5gAAABABAAAPAAAAZHJzL2Rvd25yZXYueG1sTI9PS8NAEMXvgt9h&#13;&#10;GcGb3W1Ca0izKSVSBNFDay/eJtltEtw/Mbtto5/e8VQvA8PvzZv3ivVkDTvrMfTeSZjPBDDtGq96&#13;&#10;10o4vG8fMmAholNovNMSvnWAdXl7U2Cu/MXt9HkfW0YmLuQooYtxyDkPTacthpkftCN29KPFSOvY&#13;&#10;cjXihcyt4YkQS26xd/Shw0FXnW4+9ycr4aXavuGuTmz2Y6rn1+Nm+Dp8LKS8v5ueVjQ2K2BRT/F6&#13;&#10;AX8dKD+UFKz2J6cCMxKSTCQkJZDOqQgp0myxBFYTEo8p8LLg/4uUvwAAAP//AwBQSwECLQAUAAYA&#13;&#10;CAAAACEAtoM4kv4AAADhAQAAEwAAAAAAAAAAAAAAAAAAAAAAW0NvbnRlbnRfVHlwZXNdLnhtbFBL&#13;&#10;AQItABQABgAIAAAAIQA4/SH/1gAAAJQBAAALAAAAAAAAAAAAAAAAAC8BAABfcmVscy8ucmVsc1BL&#13;&#10;AQItABQABgAIAAAAIQASerNaGgIAADIEAAAOAAAAAAAAAAAAAAAAAC4CAABkcnMvZTJvRG9jLnht&#13;&#10;bFBLAQItABQABgAIAAAAIQA1IT8c5gAAABABAAAPAAAAAAAAAAAAAAAAAHQEAABkcnMvZG93bnJl&#13;&#10;di54bWxQSwUGAAAAAAQABADzAAAAhwUAAAAA&#13;&#10;" filled="f" stroked="f" strokeweight=".5pt">
                <v:textbox>
                  <w:txbxContent>
                    <w:p w14:paraId="3B37FA43" w14:textId="3372CF3F" w:rsidR="00C16249" w:rsidRPr="00C16249" w:rsidRDefault="00C16249">
                      <w:pPr>
                        <w:rPr>
                          <w:b/>
                          <w:bCs/>
                          <w:i/>
                          <w:iCs/>
                          <w:sz w:val="15"/>
                          <w:szCs w:val="15"/>
                        </w:rPr>
                      </w:pPr>
                      <w:r w:rsidRPr="00C16249">
                        <w:rPr>
                          <w:b/>
                          <w:bCs/>
                          <w:i/>
                          <w:iCs/>
                          <w:color w:val="FF0000"/>
                          <w:sz w:val="15"/>
                          <w:szCs w:val="15"/>
                        </w:rPr>
                        <w:t>V</w:t>
                      </w:r>
                      <w:r w:rsidRPr="00C16249">
                        <w:rPr>
                          <w:rFonts w:hint="eastAsia"/>
                          <w:b/>
                          <w:bCs/>
                          <w:i/>
                          <w:iCs/>
                          <w:color w:val="FF0000"/>
                          <w:sz w:val="15"/>
                          <w:szCs w:val="15"/>
                        </w:rPr>
                        <w:t>iew team member information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7936" behindDoc="0" locked="0" layoutInCell="1" allowOverlap="1" wp14:anchorId="63D56AC3" wp14:editId="5C3B5D55">
                <wp:simplePos x="0" y="0"/>
                <wp:positionH relativeFrom="column">
                  <wp:posOffset>1830215</wp:posOffset>
                </wp:positionH>
                <wp:positionV relativeFrom="paragraph">
                  <wp:posOffset>771533</wp:posOffset>
                </wp:positionV>
                <wp:extent cx="558310" cy="622016"/>
                <wp:effectExtent l="0" t="184150" r="0" b="19685"/>
                <wp:wrapNone/>
                <wp:docPr id="2020726677" name="Oval Callout 10"/>
                <wp:cNvGraphicFramePr/>
                <a:graphic xmlns:a="http://schemas.openxmlformats.org/drawingml/2006/main">
                  <a:graphicData uri="http://schemas.microsoft.com/office/word/2010/wordprocessingShape">
                    <wps:wsp>
                      <wps:cNvSpPr/>
                      <wps:spPr>
                        <a:xfrm rot="8090304">
                          <a:off x="0" y="0"/>
                          <a:ext cx="558310" cy="622016"/>
                        </a:xfrm>
                        <a:prstGeom prst="wedgeEllipseCallout">
                          <a:avLst>
                            <a:gd name="adj1" fmla="val -75438"/>
                            <a:gd name="adj2" fmla="val 37096"/>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E6A6DD" w14:textId="77777777" w:rsidR="00C16249" w:rsidRDefault="00C16249" w:rsidP="00C1624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D56AC3" id="_x0000_s1029" type="#_x0000_t63" style="position:absolute;margin-left:144.1pt;margin-top:60.75pt;width:43.95pt;height:49pt;rotation:8836769fd;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uSkp0QIAAB0GAAAOAAAAZHJzL2Uyb0RvYy54bWysVMlu2zAQvRfoPxC8J5K8xTEiB4bTFAXS&#13;&#10;JGhS5ExTpK2CW0nasvv1HZKS7DRBD0V1IGbjm5mn4Vxd76VAO2ZdrVWJi/McI6aormq1LvH359uz&#13;&#10;KUbOE1URoRUr8YE5fD3/+OGqMTM20BstKmYRgCg3a0yJN96bWZY5umGSuHNtmAIn11YSD6pdZ5Ul&#13;&#10;DaBLkQ3yfJI12lbGasqcA+tNcuJ5xOecUf/AuWMeiRJDbT6eNp6rcGbzKzJbW2I2NW3LIP9QhSS1&#13;&#10;gqQ91A3xBG1t/QZK1tRqp7k/p1pmmvOastgDdFPkf3TztCGGxV6AHGd6mtz/g6X3uyfzaIGGxriZ&#13;&#10;AzF0sedWIquBrWl+mQ/zUewNqkX7SN2hp47tPaJgHI+nwwIIpuCaDKCXSaA2S1AB0ljnPzMtURBK&#13;&#10;3LBqzT4JURvHlkQIvfUxB9ndOR+JrJAiEiaGVD8KjLgU8F92RKCzi/FoOG1/3EnQ4DRoeJFfdhW0&#13;&#10;kFBLV0PAd1rU1W0tRFTCuLGlsAgyQEpKmfKpabGVX3WV7JMcvpQZzDBYyTzqzJAiDm5Ais2/SiJU&#13;&#10;SKV0SJq4CZbsyHuU/EGwECfUN8ZRXQG3g8hMj3xaY5FcG1KxZC7GbYlvaomAAZlD/h67BXiv/6L9&#13;&#10;g218uMrii+ov538rLLXY34iZtfL9ZVkrbd8DEL7PnOI7khI1gSW/X+2BmxIPQ43BstLV4dGmmYUx&#13;&#10;dIbe1jBod8T5R2JhdMAIa8o/wMGFbkqsWwmjjba/3rOHeHhp4MWogRVRYvdzSyzDSHxR8AYvi9Eo&#13;&#10;7JSojMYXA1DsqWd16lFbudQwXDDMUF0UQ7wXncitli+wzRYhK7iIopC7xNTbTln6tLpgH1K2WMQw&#13;&#10;2COG+Dv1ZGgADzyHOX/evxBr2tfm4Zne626dkFl8EukHHWPDTaUXW6957YPzyGurwA4C6dWSO9Vj&#13;&#10;1HGrz38DAAD//wMAUEsDBBQABgAIAAAAIQAOXnhs4wAAABABAAAPAAAAZHJzL2Rvd25yZXYueG1s&#13;&#10;TE89T8MwEN2R+A/WVWKjTtJShTRORUEsSAykHRjd+JpEjc8hdtvk33NMZTnp7r17H/lmtJ244OBb&#13;&#10;RwrieQQCqXKmpVrBfvf+mILwQZPRnSNUMKGHTXF/l+vMuCt94aUMtWAR8plW0ITQZ1L6qkGr/dz1&#13;&#10;SIwd3WB14HWopRn0lcVtJ5MoWkmrW2KHRvf42mB1Ks9WwbGbJvdTRbvyuQxy/yG3n9/9VqmH2fi2&#13;&#10;5vGyBhFwDLcP+OvA+aHgYAd3JuNFpyBJFwlTGUhWTyCYsUhjvhwYipdLkEUu/xcpfgEAAP//AwBQ&#13;&#10;SwECLQAUAAYACAAAACEAtoM4kv4AAADhAQAAEwAAAAAAAAAAAAAAAAAAAAAAW0NvbnRlbnRfVHlw&#13;&#10;ZXNdLnhtbFBLAQItABQABgAIAAAAIQA4/SH/1gAAAJQBAAALAAAAAAAAAAAAAAAAAC8BAABfcmVs&#13;&#10;cy8ucmVsc1BLAQItABQABgAIAAAAIQCEuSkp0QIAAB0GAAAOAAAAAAAAAAAAAAAAAC4CAABkcnMv&#13;&#10;ZTJvRG9jLnhtbFBLAQItABQABgAIAAAAIQAOXnhs4wAAABABAAAPAAAAAAAAAAAAAAAAACsFAABk&#13;&#10;cnMvZG93bnJldi54bWxQSwUGAAAAAAQABADzAAAAOwYAAAAA&#13;&#10;" adj="-5495,18813" fillcolor="#60caf3 [1943]" stroked="f" strokeweight="1pt">
                <v:textbox>
                  <w:txbxContent>
                    <w:p w14:paraId="71E6A6DD" w14:textId="77777777" w:rsidR="00C16249" w:rsidRDefault="00C16249" w:rsidP="00C16249">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85888" behindDoc="0" locked="0" layoutInCell="1" allowOverlap="1" wp14:anchorId="6D6DD86F" wp14:editId="0CB8A48E">
                <wp:simplePos x="0" y="0"/>
                <wp:positionH relativeFrom="column">
                  <wp:posOffset>2095200</wp:posOffset>
                </wp:positionH>
                <wp:positionV relativeFrom="paragraph">
                  <wp:posOffset>427595</wp:posOffset>
                </wp:positionV>
                <wp:extent cx="352750" cy="223200"/>
                <wp:effectExtent l="0" t="0" r="15875" b="18415"/>
                <wp:wrapNone/>
                <wp:docPr id="1671333830" name="Rectangle 9"/>
                <wp:cNvGraphicFramePr/>
                <a:graphic xmlns:a="http://schemas.openxmlformats.org/drawingml/2006/main">
                  <a:graphicData uri="http://schemas.microsoft.com/office/word/2010/wordprocessingShape">
                    <wps:wsp>
                      <wps:cNvSpPr/>
                      <wps:spPr>
                        <a:xfrm>
                          <a:off x="0" y="0"/>
                          <a:ext cx="352750" cy="223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F43566" id="Rectangle 9" o:spid="_x0000_s1026" style="position:absolute;margin-left:165pt;margin-top:33.65pt;width:27.8pt;height:17.5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yASIfQIAAF4FAAAOAAAAZHJzL2Uyb0RvYy54bWysVE1v2zAMvQ/YfxB0X524zboFdYqgRYYB&#13;&#10;RVu0HXpWZCk2IIsapcTJfv0o+SNBV+wwzAdZEslH8pHU1fW+MWyn0NdgCz49m3CmrISytpuC/3hZ&#13;&#10;ffrCmQ/ClsKAVQU/KM+vFx8/XLVurnKowJQKGYFYP29dwasQ3DzLvKxUI/wZOGVJqAEbEeiIm6xE&#13;&#10;0RJ6Y7J8MvmctYClQ5DKe7q97YR8kfC1VjI8aO1VYKbgFFtIK6Z1HddscSXmGxSuqmUfhviHKBpR&#13;&#10;W3I6Qt2KINgW6z+gmloieNDhTEKTgda1VCkHymY6eZPNcyWcSrkQOd6NNPn/Byvvd8/uEYmG1vm5&#13;&#10;p23MYq+xiX+Kj+0TWYeRLLUPTNLl+Sy/nBGlkkR5fk7FiGRmR2OHPnxT0LC4KThSLRJFYnfnQ6c6&#13;&#10;qERfFla1MakexsYLD6Yu41064GZ9Y5DtBBVytZrQ17s7USPn0TQ7ppJ24WBUxDD2SWlWlxR8niJJ&#13;&#10;XaZGWCGlsmHaiSpRqs7bdHbiLPZltEiZJsCIrCnKEbsHGDQ7kAG7y7vXj6YqNeloPPlbYJ3xaJE8&#13;&#10;gw2jcVNbwPcADGXVe+70B5I6aiJLaygPj8gQuhHxTq5qqtud8OFRIM0ElZrmPDzQog20BYd+x1kF&#13;&#10;+Ou9+6hPrUpSzlqasYL7n1uBijPz3VITf51eXMShTIeL2WVOBzyVrE8ldtvcAFV/Si+Kk2kb9YMZ&#13;&#10;thqheaXnYBm9kkhYSb4LLgMOh5vQzT49KFItl0mNBtGJcGefnYzgkdXYly/7V4Gub95AXX8PwzyK&#13;&#10;+Zse7nSjpYXlNoCuU4Mfee35piFOjdM/OPGVOD0nreOzuPgNAAD//wMAUEsDBBQABgAIAAAAIQDK&#13;&#10;36iu4wAAAA8BAAAPAAAAZHJzL2Rvd25yZXYueG1sTI/BTsMwEETvSPyDtUjcqN0G0iqNUyGgJw6U&#13;&#10;UomrG5skqr22bKcNf89ygstKq52ZnVdvJmfZ2cQ0eJQwnwlgBluvB+wkHD62dytgKSvUyno0Er5N&#13;&#10;gk1zfVWrSvsLvpvzPneMQjBVSkKfc6g4T21vnEozHwzS7ctHpzKtseM6qguFO8sXQpTcqQHpQ6+C&#13;&#10;eepNe9qPjmoEuwt6fDsdPufTNr7o16S6pZS3N9PzmsbjGlg2U/5zwC8DGaGhYkc/ok7MSigKQUBZ&#13;&#10;QrksgJGgWD2UwI6kFIt74E3N/3M0PwAAAP//AwBQSwECLQAUAAYACAAAACEAtoM4kv4AAADhAQAA&#13;&#10;EwAAAAAAAAAAAAAAAAAAAAAAW0NvbnRlbnRfVHlwZXNdLnhtbFBLAQItABQABgAIAAAAIQA4/SH/&#13;&#10;1gAAAJQBAAALAAAAAAAAAAAAAAAAAC8BAABfcmVscy8ucmVsc1BLAQItABQABgAIAAAAIQDRyASI&#13;&#10;fQIAAF4FAAAOAAAAAAAAAAAAAAAAAC4CAABkcnMvZTJvRG9jLnhtbFBLAQItABQABgAIAAAAIQDK&#13;&#10;36iu4wAAAA8BAAAPAAAAAAAAAAAAAAAAANcEAABkcnMvZG93bnJldi54bWxQSwUGAAAAAAQABADz&#13;&#10;AAAA5wU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683840" behindDoc="0" locked="0" layoutInCell="1" allowOverlap="1" wp14:anchorId="04071E95" wp14:editId="286480AD">
                <wp:simplePos x="0" y="0"/>
                <wp:positionH relativeFrom="column">
                  <wp:posOffset>172801</wp:posOffset>
                </wp:positionH>
                <wp:positionV relativeFrom="paragraph">
                  <wp:posOffset>693995</wp:posOffset>
                </wp:positionV>
                <wp:extent cx="849600" cy="568800"/>
                <wp:effectExtent l="0" t="0" r="14605" b="15875"/>
                <wp:wrapNone/>
                <wp:docPr id="1212616772" name="Rectangle 9"/>
                <wp:cNvGraphicFramePr/>
                <a:graphic xmlns:a="http://schemas.openxmlformats.org/drawingml/2006/main">
                  <a:graphicData uri="http://schemas.microsoft.com/office/word/2010/wordprocessingShape">
                    <wps:wsp>
                      <wps:cNvSpPr/>
                      <wps:spPr>
                        <a:xfrm>
                          <a:off x="0" y="0"/>
                          <a:ext cx="849600" cy="568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76DE4F" id="Rectangle 9" o:spid="_x0000_s1026" style="position:absolute;margin-left:13.6pt;margin-top:54.65pt;width:66.9pt;height:44.8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92/ifQIAAF4FAAAOAAAAZHJzL2Uyb0RvYy54bWysVE1v2zAMvQ/YfxB0X+0EaZcGdYqgRYYB&#13;&#10;RVesHXpWZCk2IIsapcTJfv0o+SNBV+wwzAeZEslH8onUze2hMWyv0NdgCz65yDlTVkJZ223Bf7ys&#13;&#10;P80580HYUhiwquBH5fnt8uOHm9Yt1BQqMKVCRiDWL1pX8CoEt8gyLyvVCH8BTllSasBGBNriNitR&#13;&#10;tITemGya51dZC1g6BKm8p9P7TsmXCV9rJcM3rb0KzBSccgtpxbRu4potb8Rii8JVtezTEP+QRSNq&#13;&#10;S0FHqHsRBNth/QdUU0sEDzpcSGgy0LqWKtVA1UzyN9U8V8KpVAuR491Ik/9/sPJx/+yekGhonV94&#13;&#10;EmMVB41N/FN+7JDIOo5kqUNgkg7ns+urnCiVpLq8ms9JJpTs5OzQhy8KGhaFgiPdRaJI7B986EwH&#13;&#10;kxjLwro2Jt2HsfHAg6nLeJY2uN3cGWR7QRe5Xuf09eHOzCh4dM1OpSQpHI2KGMZ+V5rVJSU/TZmk&#13;&#10;LlMjrJBS2TDpVJUoVRdtcnkWLPZl9EiVJsCIrCnLEbsHGCw7kAG7q7u3j64qNenonP8tsc559EiR&#13;&#10;wYbRuakt4HsAhqrqI3f2A0kdNZGlDZTHJ2QI3Yh4J9c13duD8OFJIM0EXTXNefhGizbQFhx6ibMK&#13;&#10;8Nd759GeWpW0nLU0YwX3P3cCFWfmq6Umvp7MZnEo02Z2+XlKGzzXbM41dtfcAd3+hF4UJ5MY7YMZ&#13;&#10;RI3QvNJzsIpRSSWspNgFlwGHzV3oZp8eFKlWq2RGg+hEeLDPTkbwyGrsy5fDq0DXN2+grn+EYR7F&#13;&#10;4k0Pd7bR08JqF0DXqcFPvPZ80xCnxukfnPhKnO+T1elZXP4GAAD//wMAUEsDBBQABgAIAAAAIQAb&#13;&#10;gpqH4AAAAA8BAAAPAAAAZHJzL2Rvd25yZXYueG1sTE/LTsMwELwj9R+srcSNOglS26RxKgT0xAEo&#13;&#10;lbi68ZJE9Uu204a/Z3uil9U+ZmZn6u1kNDtjiIOzAvJFBgxt69RgOwGHr93DGlhM0iqpnUUBvxhh&#13;&#10;28zualkpd7GfeN6njpGIjZUU0KfkK85j26ORceE8Wrr9uGBkojF0XAV5IXGjeZFlS27kYOlDLz0+&#13;&#10;99ie9qMhG15/eDW+nw7f+bQLr+otym4lxP18etlQedoASzilfwZcMxARGjJ2dKNVkWkBxaogJO2z&#13;&#10;8hHYFbDMKeGRmnJdAm9qfpuj+QMAAP//AwBQSwECLQAUAAYACAAAACEAtoM4kv4AAADhAQAAEwAA&#13;&#10;AAAAAAAAAAAAAAAAAAAAW0NvbnRlbnRfVHlwZXNdLnhtbFBLAQItABQABgAIAAAAIQA4/SH/1gAA&#13;&#10;AJQBAAALAAAAAAAAAAAAAAAAAC8BAABfcmVscy8ucmVsc1BLAQItABQABgAIAAAAIQA692/ifQIA&#13;&#10;AF4FAAAOAAAAAAAAAAAAAAAAAC4CAABkcnMvZTJvRG9jLnhtbFBLAQItABQABgAIAAAAIQAbgpqH&#13;&#10;4AAAAA8BAAAPAAAAAAAAAAAAAAAAANcEAABkcnMvZG93bnJldi54bWxQSwUGAAAAAAQABADzAAAA&#13;&#10;5AUAAAAA&#13;&#10;" filled="f" strokecolor="red" strokeweight="1pt"/>
            </w:pict>
          </mc:Fallback>
        </mc:AlternateContent>
      </w:r>
      <w:r w:rsidR="00352C55" w:rsidRPr="00352C55">
        <w:rPr>
          <w:rFonts w:ascii="Times New Roman" w:hAnsi="Times New Roman" w:cs="Times New Roman"/>
          <w:noProof/>
          <w:sz w:val="20"/>
          <w:szCs w:val="20"/>
        </w:rPr>
        <w:drawing>
          <wp:inline distT="0" distB="0" distL="0" distR="0" wp14:anchorId="5B3F31C2" wp14:editId="14032563">
            <wp:extent cx="5276850" cy="2343109"/>
            <wp:effectExtent l="0" t="0" r="0" b="0"/>
            <wp:docPr id="371425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425471" name=""/>
                    <pic:cNvPicPr/>
                  </pic:nvPicPr>
                  <pic:blipFill>
                    <a:blip r:embed="rId11"/>
                    <a:stretch>
                      <a:fillRect/>
                    </a:stretch>
                  </pic:blipFill>
                  <pic:spPr>
                    <a:xfrm>
                      <a:off x="0" y="0"/>
                      <a:ext cx="5351886" cy="2376427"/>
                    </a:xfrm>
                    <a:prstGeom prst="rect">
                      <a:avLst/>
                    </a:prstGeom>
                  </pic:spPr>
                </pic:pic>
              </a:graphicData>
            </a:graphic>
          </wp:inline>
        </w:drawing>
      </w:r>
    </w:p>
    <w:p w14:paraId="7F75112A" w14:textId="7428229E" w:rsidR="007A492B" w:rsidRPr="007A492B" w:rsidRDefault="007A492B" w:rsidP="007A492B">
      <w:pPr>
        <w:rPr>
          <w:rFonts w:ascii="Times New Roman" w:hAnsi="Times New Roman" w:cs="Times New Roman"/>
          <w:b/>
          <w:bCs/>
        </w:rPr>
      </w:pPr>
      <w:r w:rsidRPr="007A492B">
        <w:rPr>
          <w:rFonts w:ascii="Times New Roman" w:hAnsi="Times New Roman" w:cs="Times New Roman" w:hint="eastAsia"/>
          <w:b/>
          <w:bCs/>
        </w:rPr>
        <w:t xml:space="preserve">3.2.3 </w:t>
      </w:r>
      <w:r w:rsidRPr="007A492B">
        <w:rPr>
          <w:rFonts w:ascii="Times New Roman" w:hAnsi="Times New Roman" w:cs="Times New Roman"/>
          <w:b/>
          <w:bCs/>
        </w:rPr>
        <w:t>Selecting Options</w:t>
      </w:r>
    </w:p>
    <w:p w14:paraId="492063C8" w14:textId="60BC243C" w:rsidR="007A492B" w:rsidRPr="007A492B" w:rsidRDefault="007A492B" w:rsidP="007A492B">
      <w:pPr>
        <w:ind w:left="720"/>
        <w:rPr>
          <w:rFonts w:ascii="Times New Roman" w:hAnsi="Times New Roman" w:cs="Times New Roman"/>
        </w:rPr>
      </w:pPr>
      <w:r>
        <w:rPr>
          <w:rFonts w:ascii="Times New Roman" w:hAnsi="Times New Roman" w:cs="Times New Roman" w:hint="eastAsia"/>
        </w:rPr>
        <w:t xml:space="preserve">3.2.3.1 </w:t>
      </w:r>
      <w:r w:rsidRPr="007A492B">
        <w:rPr>
          <w:rFonts w:ascii="Times New Roman" w:hAnsi="Times New Roman" w:cs="Times New Roman"/>
        </w:rPr>
        <w:t>Select All: Click "Select All" to select all teams displayed on the page.</w:t>
      </w:r>
    </w:p>
    <w:p w14:paraId="7AA0BC4E" w14:textId="1782E314" w:rsidR="007A492B" w:rsidRPr="007A492B" w:rsidRDefault="007A492B" w:rsidP="007A492B">
      <w:pPr>
        <w:ind w:left="720"/>
        <w:rPr>
          <w:rFonts w:ascii="Times New Roman" w:hAnsi="Times New Roman" w:cs="Times New Roman"/>
        </w:rPr>
      </w:pPr>
      <w:r>
        <w:rPr>
          <w:rFonts w:ascii="Times New Roman" w:hAnsi="Times New Roman" w:cs="Times New Roman" w:hint="eastAsia"/>
        </w:rPr>
        <w:t xml:space="preserve">3.2.3.2 </w:t>
      </w:r>
      <w:r w:rsidRPr="007A492B">
        <w:rPr>
          <w:rFonts w:ascii="Times New Roman" w:hAnsi="Times New Roman" w:cs="Times New Roman"/>
        </w:rPr>
        <w:t>Select Inverse: Click "Select Inverse" to reverse the current selection.</w:t>
      </w:r>
    </w:p>
    <w:p w14:paraId="0364F593" w14:textId="3CF11E2A" w:rsidR="007A492B" w:rsidRPr="007A492B" w:rsidRDefault="007A492B" w:rsidP="007A492B">
      <w:pPr>
        <w:ind w:left="720"/>
        <w:rPr>
          <w:rFonts w:ascii="Times New Roman" w:hAnsi="Times New Roman" w:cs="Times New Roman"/>
        </w:rPr>
      </w:pPr>
      <w:r>
        <w:rPr>
          <w:rFonts w:ascii="Times New Roman" w:hAnsi="Times New Roman" w:cs="Times New Roman" w:hint="eastAsia"/>
        </w:rPr>
        <w:t>3.2.3.3</w:t>
      </w:r>
      <w:r w:rsidRPr="007A492B">
        <w:rPr>
          <w:rFonts w:ascii="Times New Roman" w:hAnsi="Times New Roman" w:cs="Times New Roman"/>
        </w:rPr>
        <w:t>Unselect All: Click "Unselect All" to cancel all current selections.</w:t>
      </w:r>
    </w:p>
    <w:p w14:paraId="532DB7D5" w14:textId="4D289AE0" w:rsidR="007A492B" w:rsidRPr="007A492B" w:rsidRDefault="007A492B" w:rsidP="007A492B">
      <w:pPr>
        <w:ind w:left="720"/>
        <w:rPr>
          <w:rFonts w:ascii="Times New Roman" w:hAnsi="Times New Roman" w:cs="Times New Roman"/>
        </w:rPr>
      </w:pPr>
      <w:r>
        <w:rPr>
          <w:rFonts w:ascii="Times New Roman" w:hAnsi="Times New Roman" w:cs="Times New Roman" w:hint="eastAsia"/>
        </w:rPr>
        <w:t xml:space="preserve">3.2.3.4 </w:t>
      </w:r>
      <w:r w:rsidRPr="007A492B">
        <w:rPr>
          <w:rFonts w:ascii="Times New Roman" w:hAnsi="Times New Roman" w:cs="Times New Roman"/>
        </w:rPr>
        <w:t>Export Data: To export information about the selected teams, click "Export Selected to CSV".</w:t>
      </w:r>
    </w:p>
    <w:p w14:paraId="030DC698" w14:textId="44509DB9" w:rsidR="00701105" w:rsidRPr="00701105" w:rsidRDefault="00A8774C" w:rsidP="00C16249">
      <w:pPr>
        <w:rPr>
          <w:rFonts w:ascii="Times New Roman" w:hAnsi="Times New Roman" w:cs="Times New Roman"/>
          <w:sz w:val="20"/>
          <w:szCs w:val="20"/>
        </w:rPr>
      </w:pPr>
      <w:r>
        <w:rPr>
          <w:rFonts w:ascii="Times New Roman" w:hAnsi="Times New Roman" w:cs="Times New Roman"/>
          <w:noProof/>
        </w:rPr>
        <w:lastRenderedPageBreak/>
        <mc:AlternateContent>
          <mc:Choice Requires="wps">
            <w:drawing>
              <wp:anchor distT="0" distB="0" distL="114300" distR="114300" simplePos="0" relativeHeight="251691008" behindDoc="0" locked="0" layoutInCell="1" allowOverlap="1" wp14:anchorId="63BF9A8C" wp14:editId="78A95659">
                <wp:simplePos x="0" y="0"/>
                <wp:positionH relativeFrom="column">
                  <wp:posOffset>0</wp:posOffset>
                </wp:positionH>
                <wp:positionV relativeFrom="paragraph">
                  <wp:posOffset>1</wp:posOffset>
                </wp:positionV>
                <wp:extent cx="1980000" cy="309600"/>
                <wp:effectExtent l="0" t="0" r="13970" b="8255"/>
                <wp:wrapNone/>
                <wp:docPr id="415439325" name="Rectangle 9"/>
                <wp:cNvGraphicFramePr/>
                <a:graphic xmlns:a="http://schemas.openxmlformats.org/drawingml/2006/main">
                  <a:graphicData uri="http://schemas.microsoft.com/office/word/2010/wordprocessingShape">
                    <wps:wsp>
                      <wps:cNvSpPr/>
                      <wps:spPr>
                        <a:xfrm>
                          <a:off x="0" y="0"/>
                          <a:ext cx="1980000" cy="3096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2B02EA" id="Rectangle 9" o:spid="_x0000_s1026" style="position:absolute;margin-left:0;margin-top:0;width:155.9pt;height:24.4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GWMfgIAAF8FAAAOAAAAZHJzL2Uyb0RvYy54bWysVM1u2zAMvg/YOwi6r7aztmuDOkXQIsOA&#13;&#10;og3WDj0rshQbkEWNUuJkTz9KdpygK3YY5oNMiuTHH5G8ud21hm0V+gZsyYuznDNlJVSNXZf8x8vi&#13;&#10;0xVnPghbCQNWlXyvPL+dffxw07mpmkANplLICMT6aedKXofgplnmZa1a4c/AKUtCDdiKQCyuswpF&#13;&#10;R+itySZ5fpl1gJVDkMp7ur3vhXyW8LVWMjxp7VVgpuQUW0gnpnMVz2x2I6ZrFK5u5BCG+IcoWtFY&#13;&#10;cjpC3Ysg2AabP6DaRiJ40OFMQpuB1o1UKQfKpsjfZPNcC6dSLlQc78Yy+f8HKx+3z26JVIbO+akn&#13;&#10;Mmax09jGP8XHdqlY+7FYaheYpMvi+iqnjzNJss/59SXRBJMdrR368FVByyJRcqTHSDUS2wcfetWD&#13;&#10;SnRmYdEYkx7E2HjhwTRVvEsMrld3BtlW0EsuFsl1j3GiRs6jaXbMJVFhb1TEMPa70qypKPpJiiS1&#13;&#10;mRphhZTKhqIX1aJSvbfiIuY5OIuNGS1SpgkwImuKcsQeAA6aPcgBu4cZ9KOpSl06Gud/C6w3Hi2S&#13;&#10;Z7BhNG4bC/gegKGsBs+9/qFIfWlilVZQ7ZfIEPoZ8U4uGnq3B+HDUiANBT01DXp4okMb6EoOA8VZ&#13;&#10;DfjrvfuoT71KUs46GrKS+58bgYoz881SF18X5+dxKhNzfvFlQgyeSlanErtp74Bev6CV4mQio34w&#13;&#10;B1IjtK+0D+bRK4mEleS75DLggbkL/fDTRpFqPk9qNIlOhAf77GQEj1WNffmyexXohuYN1PaPcBhI&#13;&#10;MX3Tw71utLQw3wTQTWrwY12HetMUp8YZNk5cE6d80jruxdlvAAAA//8DAFBLAwQUAAYACAAAACEA&#13;&#10;xljrTNsAAAAJAQAADwAAAGRycy9kb3ducmV2LnhtbEyPzU7DMBCE70i8g7VI3KgTQBClcSoE9MQB&#13;&#10;Wipx3cZLEtV/sp02vD0LF7iMtBrN7HzNarZGHCmm0TsF5aIAQa7zenS9gt37+qoCkTI6jcY7UvBF&#13;&#10;CVbt+VmDtfYnt6HjNveCS1yqUcGQc6ilTN1AFtPCB3LsffpoMfMZe6kjnrjcGnldFHfS4uj4w4CB&#13;&#10;HgfqDtvJ8oxg3oKeXg+7j3Jex2f9krC/V+ryYn5asjwsQWSa818Cfhg4CC0P2/vJ6SSMAqbJv8re&#13;&#10;TVkyy17BbVWBbBv5n6D9BgAA//8DAFBLAQItABQABgAIAAAAIQC2gziS/gAAAOEBAAATAAAAAAAA&#13;&#10;AAAAAAAAAAAAAABbQ29udGVudF9UeXBlc10ueG1sUEsBAi0AFAAGAAgAAAAhADj9If/WAAAAlAEA&#13;&#10;AAsAAAAAAAAAAAAAAAAALwEAAF9yZWxzLy5yZWxzUEsBAi0AFAAGAAgAAAAhAAz8ZYx+AgAAXwUA&#13;&#10;AA4AAAAAAAAAAAAAAAAALgIAAGRycy9lMm9Eb2MueG1sUEsBAi0AFAAGAAgAAAAhAMZY60zbAAAA&#13;&#10;CQEAAA8AAAAAAAAAAAAAAAAA2AQAAGRycy9kb3ducmV2LnhtbFBLBQYAAAAABAAEAPMAAADgBQAA&#13;&#10;AAA=&#13;&#10;" filled="f" strokecolor="red" strokeweight="1pt"/>
            </w:pict>
          </mc:Fallback>
        </mc:AlternateContent>
      </w:r>
      <w:r w:rsidRPr="00A8774C">
        <w:rPr>
          <w:rFonts w:ascii="Times New Roman" w:hAnsi="Times New Roman" w:cs="Times New Roman"/>
          <w:sz w:val="20"/>
          <w:szCs w:val="20"/>
        </w:rPr>
        <w:drawing>
          <wp:inline distT="0" distB="0" distL="0" distR="0" wp14:anchorId="280A79EE" wp14:editId="0C72EF39">
            <wp:extent cx="5731510" cy="2599690"/>
            <wp:effectExtent l="0" t="0" r="0" b="3810"/>
            <wp:docPr id="15014230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23059" name="Picture 1" descr="A screenshot of a computer screen&#10;&#10;Description automatically generated"/>
                    <pic:cNvPicPr/>
                  </pic:nvPicPr>
                  <pic:blipFill>
                    <a:blip r:embed="rId12"/>
                    <a:stretch>
                      <a:fillRect/>
                    </a:stretch>
                  </pic:blipFill>
                  <pic:spPr>
                    <a:xfrm>
                      <a:off x="0" y="0"/>
                      <a:ext cx="5731510" cy="2599690"/>
                    </a:xfrm>
                    <a:prstGeom prst="rect">
                      <a:avLst/>
                    </a:prstGeom>
                  </pic:spPr>
                </pic:pic>
              </a:graphicData>
            </a:graphic>
          </wp:inline>
        </w:drawing>
      </w:r>
    </w:p>
    <w:p w14:paraId="1CF1EF3F" w14:textId="3F5EB52D" w:rsidR="007A492B" w:rsidRPr="007A492B" w:rsidRDefault="007A492B" w:rsidP="007A492B">
      <w:pPr>
        <w:rPr>
          <w:rFonts w:ascii="Times New Roman" w:hAnsi="Times New Roman" w:cs="Times New Roman"/>
          <w:b/>
          <w:bCs/>
        </w:rPr>
      </w:pPr>
      <w:r>
        <w:rPr>
          <w:rFonts w:ascii="Times New Roman" w:hAnsi="Times New Roman" w:cs="Times New Roman" w:hint="eastAsia"/>
          <w:b/>
          <w:bCs/>
        </w:rPr>
        <w:t xml:space="preserve">3.2.4 </w:t>
      </w:r>
      <w:r w:rsidRPr="007A492B">
        <w:rPr>
          <w:rFonts w:ascii="Times New Roman" w:hAnsi="Times New Roman" w:cs="Times New Roman"/>
          <w:b/>
          <w:bCs/>
        </w:rPr>
        <w:t>Adding and Removing Teams</w:t>
      </w:r>
    </w:p>
    <w:p w14:paraId="08740A19" w14:textId="19A361D0" w:rsidR="007A492B" w:rsidRPr="007A492B" w:rsidRDefault="007A492B" w:rsidP="003049CF">
      <w:pPr>
        <w:ind w:left="720"/>
        <w:rPr>
          <w:rFonts w:ascii="Times New Roman" w:hAnsi="Times New Roman" w:cs="Times New Roman"/>
        </w:rPr>
      </w:pPr>
      <w:r>
        <w:rPr>
          <w:rFonts w:ascii="Times New Roman" w:hAnsi="Times New Roman" w:cs="Times New Roman" w:hint="eastAsia"/>
        </w:rPr>
        <w:t xml:space="preserve">3.2.4.1 </w:t>
      </w:r>
      <w:r w:rsidRPr="007A492B">
        <w:rPr>
          <w:rFonts w:ascii="Times New Roman" w:hAnsi="Times New Roman" w:cs="Times New Roman"/>
        </w:rPr>
        <w:t>Create a New Team: Click "Add+" to create a new team.</w:t>
      </w:r>
    </w:p>
    <w:p w14:paraId="26A7D690" w14:textId="4230CED8" w:rsidR="007A492B" w:rsidRPr="007A492B" w:rsidRDefault="007A492B" w:rsidP="003049CF">
      <w:pPr>
        <w:ind w:left="720"/>
        <w:rPr>
          <w:rFonts w:ascii="Times New Roman" w:hAnsi="Times New Roman" w:cs="Times New Roman"/>
        </w:rPr>
      </w:pPr>
      <w:r>
        <w:rPr>
          <w:rFonts w:ascii="Times New Roman" w:hAnsi="Times New Roman" w:cs="Times New Roman" w:hint="eastAsia"/>
        </w:rPr>
        <w:t xml:space="preserve">3.2.4.2 </w:t>
      </w:r>
      <w:r w:rsidRPr="007A492B">
        <w:rPr>
          <w:rFonts w:ascii="Times New Roman" w:hAnsi="Times New Roman" w:cs="Times New Roman"/>
        </w:rPr>
        <w:t>Remove a Team: Select a team, then click "Remove-" to delete the selected team.</w:t>
      </w:r>
    </w:p>
    <w:p w14:paraId="64575091" w14:textId="233CE2C7" w:rsidR="00701105" w:rsidRPr="00352C55" w:rsidRDefault="00701105" w:rsidP="00701105">
      <w:pPr>
        <w:rPr>
          <w:rFonts w:ascii="Times New Roman" w:hAnsi="Times New Roman" w:cs="Times New Roman"/>
          <w:sz w:val="20"/>
          <w:szCs w:val="20"/>
        </w:rPr>
      </w:pPr>
      <w:r>
        <w:rPr>
          <w:rFonts w:ascii="Times New Roman" w:hAnsi="Times New Roman" w:cs="Times New Roman"/>
          <w:noProof/>
          <w:sz w:val="20"/>
          <w:szCs w:val="20"/>
        </w:rPr>
        <mc:AlternateContent>
          <mc:Choice Requires="wps">
            <w:drawing>
              <wp:anchor distT="0" distB="0" distL="114300" distR="114300" simplePos="0" relativeHeight="251665408" behindDoc="0" locked="0" layoutInCell="1" allowOverlap="1" wp14:anchorId="7AD82DDB" wp14:editId="10C5F6FE">
                <wp:simplePos x="0" y="0"/>
                <wp:positionH relativeFrom="column">
                  <wp:posOffset>4665382</wp:posOffset>
                </wp:positionH>
                <wp:positionV relativeFrom="paragraph">
                  <wp:posOffset>227517</wp:posOffset>
                </wp:positionV>
                <wp:extent cx="901700" cy="433630"/>
                <wp:effectExtent l="12700" t="12700" r="12700" b="11430"/>
                <wp:wrapNone/>
                <wp:docPr id="1663394949" name="Oval 1"/>
                <wp:cNvGraphicFramePr/>
                <a:graphic xmlns:a="http://schemas.openxmlformats.org/drawingml/2006/main">
                  <a:graphicData uri="http://schemas.microsoft.com/office/word/2010/wordprocessingShape">
                    <wps:wsp>
                      <wps:cNvSpPr/>
                      <wps:spPr>
                        <a:xfrm>
                          <a:off x="0" y="0"/>
                          <a:ext cx="901700" cy="43363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9283FE" id="Oval 1" o:spid="_x0000_s1026" style="position:absolute;margin-left:367.35pt;margin-top:17.9pt;width:71pt;height:34.1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0OvFhgIAAGsFAAAOAAAAZHJzL2Uyb0RvYy54bWysVEtvGyEQvlfqf0Dcm911nKSxso6sRK4q&#13;&#10;RYmVpMoZs+BFYhkK2Gv313dgH7aaqIeqe2CBmfmG+eZxc7tvNNkJ5xWYkhZnOSXCcKiU2ZT0x+vy&#13;&#10;y1dKfGCmYhqMKOlBeHo7//zpprUzMYEadCUcQRDjZ60taR2CnWWZ57VomD8DKwwKJbiGBTy6TVY5&#13;&#10;1iJ6o7NJnl9mLbjKOuDCe7y974R0nvClFDw8SelFILqk+LaQVpfWdVyz+Q2bbRyzteL9M9g/vKJh&#13;&#10;yqDTEeqeBUa2Tr2DahR34EGGMw5NBlIqLlIMGE2R/xHNS82sSLEgOd6ONPn/B8sfdy925ZCG1vqZ&#13;&#10;x22MYi9dE//4PrJPZB1GssQ+EI6X13lxlSOlHEXT8/PL80RmdjS2zodvAhoSNyUVWivrYzhsxnYP&#13;&#10;PqBP1B604rWBpdI6pUQb0mI9XecXebLwoFUVpVHPu836TjuyY5jV5TLHLyYS0U7U8KQNXh7jSrtw&#13;&#10;0CJiaPMsJFEVRjLpPMSSEyMs41yYUHSimlWi81ZcnDgbLJLrBBiRJb5yxO4BBs0OZMDu3tzrR1OR&#13;&#10;KnY07kP/m/FokTyDCaNxowy4jyLTGFXvudMfSOqoiSytoTqsHHHQ9Yu3fKkwiQ/MhxVz2CCYd2z6&#13;&#10;8ISL1ICZgn5HSQ3u10f3UR/rFqWUtNhwJfU/t8wJSvR3gxV9XUynsUPTYXpxNcGDO5WsTyVm29wB&#13;&#10;Zr/A8WJ52kb9oIetdNC84WxYRK8oYoaj75Ly4IbDXegGAU4XLhaLpIZdaVl4MC+WR/DIaqzQ1/0b&#13;&#10;c7av5IAt8AhDc76r5k43WhpYbANIlUr9yGvPN3Z0Kpx++sSRcXpOWscZOf8NAAD//wMAUEsDBBQA&#13;&#10;BgAIAAAAIQBr9Xq34QAAAA8BAAAPAAAAZHJzL2Rvd25yZXYueG1sTI9Bb8IwDIXvSPsPkSftBilQ&#13;&#10;KCpNEdq0w3YbbJxDY9qKxilNWrp/P++0XSzZfn5+X7YbbSMG7HztSMF8FoFAKpypqVTweXydbkD4&#13;&#10;oMnoxhEq+EYPu/xhkunUuDt94HAIpWAT8qlWUIXQplL6okKr/cy1SLy7uM7qwG1XStPpO5vbRi6i&#13;&#10;aC2trok/VLrF5wqL66G3CpK3968T9oO/DaskvvUhvtLRKfX0OL5suey3IAKO4e8Cfhk4P+Qc7Ox6&#13;&#10;Ml40bLSME5YqWK6YgwWbZM2DMyujeA4yz+R/jvwHAAD//wMAUEsBAi0AFAAGAAgAAAAhALaDOJL+&#13;&#10;AAAA4QEAABMAAAAAAAAAAAAAAAAAAAAAAFtDb250ZW50X1R5cGVzXS54bWxQSwECLQAUAAYACAAA&#13;&#10;ACEAOP0h/9YAAACUAQAACwAAAAAAAAAAAAAAAAAvAQAAX3JlbHMvLnJlbHNQSwECLQAUAAYACAAA&#13;&#10;ACEA59DrxYYCAABrBQAADgAAAAAAAAAAAAAAAAAuAgAAZHJzL2Uyb0RvYy54bWxQSwECLQAUAAYA&#13;&#10;CAAAACEAa/V6t+EAAAAPAQAADwAAAAAAAAAAAAAAAADgBAAAZHJzL2Rvd25yZXYueG1sUEsFBgAA&#13;&#10;AAAEAAQA8wAAAO4FAAAAAA==&#13;&#10;" filled="f" strokecolor="red" strokeweight="1.5pt">
                <v:stroke joinstyle="miter"/>
              </v:oval>
            </w:pict>
          </mc:Fallback>
        </mc:AlternateContent>
      </w:r>
      <w:r w:rsidRPr="00701105">
        <w:rPr>
          <w:rFonts w:ascii="Times New Roman" w:hAnsi="Times New Roman" w:cs="Times New Roman"/>
          <w:noProof/>
          <w:sz w:val="20"/>
          <w:szCs w:val="20"/>
        </w:rPr>
        <w:drawing>
          <wp:inline distT="0" distB="0" distL="0" distR="0" wp14:anchorId="4B69A6D3" wp14:editId="64813D3B">
            <wp:extent cx="5731510" cy="1992630"/>
            <wp:effectExtent l="0" t="0" r="0" b="1270"/>
            <wp:docPr id="973528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528601" name=""/>
                    <pic:cNvPicPr/>
                  </pic:nvPicPr>
                  <pic:blipFill>
                    <a:blip r:embed="rId13"/>
                    <a:stretch>
                      <a:fillRect/>
                    </a:stretch>
                  </pic:blipFill>
                  <pic:spPr>
                    <a:xfrm>
                      <a:off x="0" y="0"/>
                      <a:ext cx="5731510" cy="1992630"/>
                    </a:xfrm>
                    <a:prstGeom prst="rect">
                      <a:avLst/>
                    </a:prstGeom>
                  </pic:spPr>
                </pic:pic>
              </a:graphicData>
            </a:graphic>
          </wp:inline>
        </w:drawing>
      </w:r>
    </w:p>
    <w:p w14:paraId="4F9D9711" w14:textId="2C205A06" w:rsidR="007A492B" w:rsidRPr="007A492B" w:rsidRDefault="007A492B" w:rsidP="007A492B">
      <w:pPr>
        <w:rPr>
          <w:rFonts w:ascii="Times New Roman" w:hAnsi="Times New Roman" w:cs="Times New Roman"/>
          <w:b/>
          <w:bCs/>
        </w:rPr>
      </w:pPr>
      <w:r>
        <w:rPr>
          <w:rFonts w:ascii="Times New Roman" w:hAnsi="Times New Roman" w:cs="Times New Roman" w:hint="eastAsia"/>
          <w:b/>
          <w:bCs/>
        </w:rPr>
        <w:t xml:space="preserve">3.2.5 </w:t>
      </w:r>
      <w:r w:rsidRPr="007A492B">
        <w:rPr>
          <w:rFonts w:ascii="Times New Roman" w:hAnsi="Times New Roman" w:cs="Times New Roman"/>
          <w:b/>
          <w:bCs/>
        </w:rPr>
        <w:t>Team Details</w:t>
      </w:r>
    </w:p>
    <w:p w14:paraId="4B7CA1C3" w14:textId="026EA717" w:rsidR="00701105" w:rsidRPr="007A492B" w:rsidRDefault="007A492B" w:rsidP="007A492B">
      <w:pPr>
        <w:rPr>
          <w:rFonts w:ascii="Times New Roman" w:hAnsi="Times New Roman" w:cs="Times New Roman"/>
        </w:rPr>
      </w:pPr>
      <w:r w:rsidRPr="007A492B">
        <w:rPr>
          <w:rFonts w:ascii="Times New Roman" w:hAnsi="Times New Roman" w:cs="Times New Roman"/>
          <w:noProof/>
        </w:rPr>
        <mc:AlternateContent>
          <mc:Choice Requires="wps">
            <w:drawing>
              <wp:anchor distT="0" distB="0" distL="114300" distR="114300" simplePos="0" relativeHeight="251667456" behindDoc="0" locked="0" layoutInCell="1" allowOverlap="1" wp14:anchorId="3DED8E55" wp14:editId="3BA9131E">
                <wp:simplePos x="0" y="0"/>
                <wp:positionH relativeFrom="column">
                  <wp:posOffset>2193926</wp:posOffset>
                </wp:positionH>
                <wp:positionV relativeFrom="paragraph">
                  <wp:posOffset>625475</wp:posOffset>
                </wp:positionV>
                <wp:extent cx="425450" cy="273050"/>
                <wp:effectExtent l="12700" t="12700" r="19050" b="19050"/>
                <wp:wrapNone/>
                <wp:docPr id="947825668" name="Oval 1"/>
                <wp:cNvGraphicFramePr/>
                <a:graphic xmlns:a="http://schemas.openxmlformats.org/drawingml/2006/main">
                  <a:graphicData uri="http://schemas.microsoft.com/office/word/2010/wordprocessingShape">
                    <wps:wsp>
                      <wps:cNvSpPr/>
                      <wps:spPr>
                        <a:xfrm>
                          <a:off x="0" y="0"/>
                          <a:ext cx="425450" cy="273050"/>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C4BCDB" id="Oval 1" o:spid="_x0000_s1026" style="position:absolute;margin-left:172.75pt;margin-top:49.25pt;width:33.5pt;height:2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dW1QggIAAGsFAAAOAAAAZHJzL2Uyb0RvYy54bWysVN9vGjEMfp+0/yHK+3rAYFtRjwq1YppU&#13;&#10;tdXaqc8hl0CkXJw5gYP99XNyP0BrtYdpPATnbH+2v9i+uj7Ulu0VBgOu5OOLEWfKSaiM25T8x/Pq&#13;&#10;wxfOQhSuEhacKvlRBX69eP/uqvFzNYEt2EohIxAX5o0v+TZGPy+KILeqFuECvHKk1IC1iHTFTVGh&#13;&#10;aAi9tsVkNPpUNICVR5AqBPp62yr5IuNrrWR80DqoyGzJKbeYT8znOp3F4krMNyj81sguDfEPWdTC&#13;&#10;OAo6QN2KKNgOzSuo2kiEADpeSKgL0NpIlWugasajP6p52gqvci1ETvADTeH/wcr7/ZN/RKKh8WEe&#13;&#10;SExVHDTW6Z/yY4dM1nEgSx0ik/RxOplNZ0SpJNXk88cRyYRSnJw9hvhVQc2SUHJlrfEhlSPmYn8X&#13;&#10;YmvdW6XPDlbG2vwk1rGG+ukywSZVAGuqpM0X3KxvLLK9oFddrUb062KfmVEm1lFCp7qyFI9WJQzr&#13;&#10;vivNTEWVTNoIqeXUACukVC6OW9VWVKqNNp6dBes9ctkZMCFrynLA7gB6yxakx24Z6OyTq8odOzh3&#13;&#10;pf/NefDIkcHFwbk2DvCtyixV1UVu7XuSWmoSS2uojo/IENp5CV6uDD3inQjxUSANCL07DX18oENb&#13;&#10;oJeCTuJsC/jrre/JnvqWtJw1NHAlDz93AhVn9pujjr4cT6dpQvNlOvs8oQuea9bnGrerb4Bef0zr&#13;&#10;xcssJvtoe1Ej1C+0G5YpKqmEkxS75DJif7mJ7SKg7SLVcpnNaCq9iHfuycsEnlhNHfp8eBHou06O&#13;&#10;NAL30A/nq25ubZOng+Uugja51U+8dnzTROfG6bZPWhnn92x12pGL3wAAAP//AwBQSwMEFAAGAAgA&#13;&#10;AAAhAEIFXvHfAAAADwEAAA8AAABkcnMvZG93bnJldi54bWxMTztPwzAQ3pH4D9YhsVEnxaEljVMh&#13;&#10;EANstMDsxkcSNT6nsZOGf88xwXIP3Xffo9jOrhMTDqH1pCFdJCCQKm9bqjW8759v1iBCNGRN5wk1&#13;&#10;fGOAbXl5UZjc+jO94bSLtWASCrnR0MTY51KGqkFnwsL3SHz78oMzkdehlnYwZyZ3nVwmyZ10piVW&#13;&#10;aEyPjw1Wx93oNKxeXj8+cZzCacpW6jRGdaS91/r6an7acHnYgIg4x78P+M3A/qFkYwc/kg2i03Cr&#13;&#10;soyhGu7X3Bmg0iUPB0aqNANZFvJ/jvIHAAD//wMAUEsBAi0AFAAGAAgAAAAhALaDOJL+AAAA4QEA&#13;&#10;ABMAAAAAAAAAAAAAAAAAAAAAAFtDb250ZW50X1R5cGVzXS54bWxQSwECLQAUAAYACAAAACEAOP0h&#13;&#10;/9YAAACUAQAACwAAAAAAAAAAAAAAAAAvAQAAX3JlbHMvLnJlbHNQSwECLQAUAAYACAAAACEAknVt&#13;&#10;UIICAABrBQAADgAAAAAAAAAAAAAAAAAuAgAAZHJzL2Uyb0RvYy54bWxQSwECLQAUAAYACAAAACEA&#13;&#10;QgVe8d8AAAAPAQAADwAAAAAAAAAAAAAAAADcBAAAZHJzL2Rvd25yZXYueG1sUEsFBgAAAAAEAAQA&#13;&#10;8wAAAOgFAAAAAA==&#13;&#10;" filled="f" strokecolor="red" strokeweight="1.5pt">
                <v:stroke joinstyle="miter"/>
              </v:oval>
            </w:pict>
          </mc:Fallback>
        </mc:AlternateContent>
      </w:r>
      <w:r w:rsidRPr="007A492B">
        <w:rPr>
          <w:rFonts w:ascii="Times New Roman" w:hAnsi="Times New Roman" w:cs="Times New Roman"/>
        </w:rPr>
        <w:t>Clicking the "View" button next to a team name will open a new window displaying detailed information about that team.</w:t>
      </w:r>
      <w:r w:rsidR="00701105" w:rsidRPr="007A492B">
        <w:rPr>
          <w:rFonts w:ascii="Times New Roman" w:hAnsi="Times New Roman" w:cs="Times New Roman"/>
          <w:noProof/>
        </w:rPr>
        <w:drawing>
          <wp:inline distT="0" distB="0" distL="0" distR="0" wp14:anchorId="52E1FD53" wp14:editId="586A73D2">
            <wp:extent cx="5731510" cy="1546225"/>
            <wp:effectExtent l="0" t="0" r="0" b="3175"/>
            <wp:docPr id="111567358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673584" name="Picture 1" descr="A screenshot of a phone&#10;&#10;Description automatically generated"/>
                    <pic:cNvPicPr/>
                  </pic:nvPicPr>
                  <pic:blipFill>
                    <a:blip r:embed="rId14"/>
                    <a:stretch>
                      <a:fillRect/>
                    </a:stretch>
                  </pic:blipFill>
                  <pic:spPr>
                    <a:xfrm>
                      <a:off x="0" y="0"/>
                      <a:ext cx="5731510" cy="1546225"/>
                    </a:xfrm>
                    <a:prstGeom prst="rect">
                      <a:avLst/>
                    </a:prstGeom>
                  </pic:spPr>
                </pic:pic>
              </a:graphicData>
            </a:graphic>
          </wp:inline>
        </w:drawing>
      </w:r>
    </w:p>
    <w:p w14:paraId="473EF879" w14:textId="111DCA47" w:rsidR="007A492B" w:rsidRPr="007A492B" w:rsidRDefault="007A492B" w:rsidP="007A492B">
      <w:pPr>
        <w:rPr>
          <w:rFonts w:ascii="Times New Roman" w:hAnsi="Times New Roman" w:cs="Times New Roman"/>
          <w:b/>
          <w:bCs/>
        </w:rPr>
      </w:pPr>
      <w:r w:rsidRPr="007A492B">
        <w:rPr>
          <w:rFonts w:ascii="Times New Roman" w:hAnsi="Times New Roman" w:cs="Times New Roman"/>
          <w:b/>
          <w:bCs/>
        </w:rPr>
        <w:t xml:space="preserve">3.2.6 </w:t>
      </w:r>
      <w:r>
        <w:rPr>
          <w:rFonts w:ascii="Times New Roman" w:hAnsi="Times New Roman" w:cs="Times New Roman"/>
          <w:b/>
          <w:bCs/>
        </w:rPr>
        <w:t>Window</w:t>
      </w:r>
      <w:r w:rsidRPr="007A492B">
        <w:rPr>
          <w:rFonts w:ascii="Times New Roman" w:hAnsi="Times New Roman" w:cs="Times New Roman"/>
          <w:b/>
          <w:bCs/>
        </w:rPr>
        <w:t xml:space="preserve"> Layout</w:t>
      </w:r>
    </w:p>
    <w:p w14:paraId="55CF0BDA" w14:textId="172D6719" w:rsidR="007A492B" w:rsidRPr="007A492B" w:rsidRDefault="007A492B" w:rsidP="003049CF">
      <w:pPr>
        <w:ind w:left="720"/>
        <w:rPr>
          <w:rFonts w:ascii="Times New Roman" w:hAnsi="Times New Roman" w:cs="Times New Roman"/>
        </w:rPr>
      </w:pPr>
      <w:r w:rsidRPr="007A492B">
        <w:rPr>
          <w:rFonts w:ascii="Times New Roman" w:hAnsi="Times New Roman" w:cs="Times New Roman"/>
        </w:rPr>
        <w:t>3.2.6 .1 Team Description: Displays a specific description of the team.</w:t>
      </w:r>
    </w:p>
    <w:p w14:paraId="0306987E" w14:textId="06F738A1" w:rsidR="007A492B" w:rsidRPr="007A492B" w:rsidRDefault="007A492B" w:rsidP="003049CF">
      <w:pPr>
        <w:ind w:left="720"/>
        <w:rPr>
          <w:rFonts w:ascii="Times New Roman" w:hAnsi="Times New Roman" w:cs="Times New Roman"/>
        </w:rPr>
      </w:pPr>
      <w:r w:rsidRPr="007A492B">
        <w:rPr>
          <w:rFonts w:ascii="Times New Roman" w:hAnsi="Times New Roman" w:cs="Times New Roman"/>
        </w:rPr>
        <w:lastRenderedPageBreak/>
        <w:t>3.2.6 .2 Team Leader: Shows the currently assigned team leader.</w:t>
      </w:r>
    </w:p>
    <w:p w14:paraId="6EE97D19" w14:textId="7B0B85E6" w:rsidR="00701105" w:rsidRPr="00A8774C" w:rsidRDefault="007A492B" w:rsidP="00A8774C">
      <w:pPr>
        <w:ind w:left="720"/>
        <w:rPr>
          <w:rFonts w:ascii="Times New Roman" w:hAnsi="Times New Roman" w:cs="Times New Roman" w:hint="eastAsia"/>
        </w:rPr>
      </w:pPr>
      <w:r w:rsidRPr="007A492B">
        <w:rPr>
          <w:rFonts w:ascii="Times New Roman" w:hAnsi="Times New Roman" w:cs="Times New Roman"/>
        </w:rPr>
        <w:t>3.2.6 .3 Team Members: Lists detailed information about all team members, including</w:t>
      </w:r>
      <w:r w:rsidR="00A8774C">
        <w:rPr>
          <w:rFonts w:ascii="Times New Roman" w:hAnsi="Times New Roman" w:cs="Times New Roman" w:hint="eastAsia"/>
        </w:rPr>
        <w:t xml:space="preserve"> </w:t>
      </w:r>
      <w:r w:rsidRPr="007A492B">
        <w:rPr>
          <w:rFonts w:ascii="Times New Roman" w:hAnsi="Times New Roman" w:cs="Times New Roman"/>
        </w:rPr>
        <w:t>Member ID, name, email, phone number, membership type</w:t>
      </w:r>
      <w:r w:rsidR="003049CF">
        <w:rPr>
          <w:rFonts w:ascii="Times New Roman" w:hAnsi="Times New Roman" w:cs="Times New Roman"/>
        </w:rPr>
        <w:t xml:space="preserve"> etc.</w:t>
      </w:r>
    </w:p>
    <w:p w14:paraId="147BF054" w14:textId="3056E17E" w:rsidR="00A8774C" w:rsidRPr="00352C55" w:rsidRDefault="00A8774C" w:rsidP="00701105">
      <w:pPr>
        <w:ind w:left="360"/>
        <w:rPr>
          <w:rFonts w:ascii="Times New Roman" w:hAnsi="Times New Roman" w:cs="Times New Roman" w:hint="eastAsia"/>
          <w:sz w:val="20"/>
          <w:szCs w:val="20"/>
        </w:rPr>
      </w:pPr>
      <w:r>
        <w:rPr>
          <w:rFonts w:ascii="Times New Roman" w:hAnsi="Times New Roman" w:cs="Times New Roman"/>
          <w:noProof/>
        </w:rPr>
        <mc:AlternateContent>
          <mc:Choice Requires="wps">
            <w:drawing>
              <wp:anchor distT="0" distB="0" distL="114300" distR="114300" simplePos="0" relativeHeight="251697152" behindDoc="0" locked="0" layoutInCell="1" allowOverlap="1" wp14:anchorId="0BAC390C" wp14:editId="73553E4B">
                <wp:simplePos x="0" y="0"/>
                <wp:positionH relativeFrom="column">
                  <wp:posOffset>3347435</wp:posOffset>
                </wp:positionH>
                <wp:positionV relativeFrom="paragraph">
                  <wp:posOffset>332300</wp:posOffset>
                </wp:positionV>
                <wp:extent cx="784800" cy="331200"/>
                <wp:effectExtent l="0" t="0" r="0" b="0"/>
                <wp:wrapNone/>
                <wp:docPr id="1071864280" name="Text Box 13"/>
                <wp:cNvGraphicFramePr/>
                <a:graphic xmlns:a="http://schemas.openxmlformats.org/drawingml/2006/main">
                  <a:graphicData uri="http://schemas.microsoft.com/office/word/2010/wordprocessingShape">
                    <wps:wsp>
                      <wps:cNvSpPr txBox="1"/>
                      <wps:spPr>
                        <a:xfrm>
                          <a:off x="0" y="0"/>
                          <a:ext cx="784800" cy="331200"/>
                        </a:xfrm>
                        <a:prstGeom prst="rect">
                          <a:avLst/>
                        </a:prstGeom>
                        <a:noFill/>
                        <a:ln w="6350">
                          <a:noFill/>
                        </a:ln>
                      </wps:spPr>
                      <wps:txbx>
                        <w:txbxContent>
                          <w:p w14:paraId="1C88FB6D" w14:textId="3BF780DF" w:rsidR="00A8774C" w:rsidRPr="00A8774C" w:rsidRDefault="00A8774C" w:rsidP="00A8774C">
                            <w:pPr>
                              <w:jc w:val="center"/>
                              <w:rPr>
                                <w:b/>
                                <w:bCs/>
                                <w:i/>
                                <w:iCs/>
                                <w:color w:val="FF0000"/>
                                <w:sz w:val="15"/>
                                <w:szCs w:val="15"/>
                              </w:rPr>
                            </w:pPr>
                            <w:r w:rsidRPr="00A8774C">
                              <w:rPr>
                                <w:b/>
                                <w:bCs/>
                                <w:i/>
                                <w:iCs/>
                                <w:color w:val="FF0000"/>
                                <w:sz w:val="15"/>
                                <w:szCs w:val="15"/>
                              </w:rPr>
                              <w:t>T</w:t>
                            </w:r>
                            <w:r w:rsidRPr="00A8774C">
                              <w:rPr>
                                <w:rFonts w:hint="eastAsia"/>
                                <w:b/>
                                <w:bCs/>
                                <w:i/>
                                <w:iCs/>
                                <w:color w:val="FF0000"/>
                                <w:sz w:val="15"/>
                                <w:szCs w:val="15"/>
                              </w:rPr>
                              <w:t>eam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C390C" id="_x0000_s1030" type="#_x0000_t202" style="position:absolute;left:0;text-align:left;margin-left:263.6pt;margin-top:26.15pt;width:61.8pt;height:26.1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zMHHGQIAADIEAAAOAAAAZHJzL2Uyb0RvYy54bWysU8lu2zAQvRfoPxC815KXJI5gOXATuChg&#13;&#10;JAGcImeaIi0CFIclaUvu13dIeUPaU9ELNcMZzfLe4+yhazTZC+cVmJIOBzklwnColNmW9Mfb8suU&#13;&#10;Eh+YqZgGI0p6EJ4+zD9/mrW2ECOoQVfCESxifNHaktYh2CLLPK9Fw/wArDAYlOAaFtB126xyrMXq&#13;&#10;jc5GeX6bteAq64AL7/H2qQ/SeaovpeDhRUovAtElxdlCOl06N/HM5jNWbB2zteLHMdg/TNEwZbDp&#13;&#10;udQTC4zsnPqjVKO4Aw8yDDg0GUipuEg74DbD/MM265pZkXZBcLw9w+T/X1n+vF/bV0dC9xU6JDAC&#13;&#10;0lpfeLyM+3TSNfGLkxKMI4SHM2yiC4Tj5d10Ms0xwjE0Hg+Rllglu/xsnQ/fBDQkGiV1yEoCi+1X&#13;&#10;PvSpp5TYy8BSaZ2Y0Ya0Jb0d3+Tph3MEi2uDPS6jRit0m46oqqST0xobqA64nYOeeG/5UuEMK+bD&#13;&#10;K3PINI6N6g0veEgN2AuOFiU1uF9/u4/5SABGKWlROSX1P3fMCUr0d4PU3A8nkyi15Exu7kbouOvI&#13;&#10;5jpids0joDiH+E4sT2bMD/pkSgfNO4p8EbtiiBmOvUsaTuZj6PWMj4SLxSIlobgsCyuztjyWjqhG&#13;&#10;hN+6d+bskYaA/D3DSWOs+MBGn9vzsdgFkCpRFXHuUT3Cj8JMZB8fUVT+tZ+yLk99/hsAAP//AwBQ&#13;&#10;SwMEFAAGAAgAAAAhAHSewwPlAAAADwEAAA8AAABkcnMvZG93bnJldi54bWxMj09PwzAMxe9IfIfI&#13;&#10;SNxYQqFj6ppOU9GEhNhhY5fd3CZrq+VPabKt8OnxTnCxbPnn5/fyxWgNO+shdN5JeJwIYNrVXnWu&#13;&#10;kbD7XD3MgIWITqHxTkv41gEWxe1NjpnyF7fR521sGIm4kKGENsY+4zzUrbYYJr7XjnYHP1iMNA4N&#13;&#10;VwNeSNwanggx5RY7Rx9a7HXZ6vq4PVkJ7+VqjZsqsbMfU759HJb9126fSnl/N77OqSznwKIe498F&#13;&#10;XDOQfyjIWOVPTgVmJKTJS0LotXkCRsA0FRSoIlI8p8CLnP/PUfwCAAD//wMAUEsBAi0AFAAGAAgA&#13;&#10;AAAhALaDOJL+AAAA4QEAABMAAAAAAAAAAAAAAAAAAAAAAFtDb250ZW50X1R5cGVzXS54bWxQSwEC&#13;&#10;LQAUAAYACAAAACEAOP0h/9YAAACUAQAACwAAAAAAAAAAAAAAAAAvAQAAX3JlbHMvLnJlbHNQSwEC&#13;&#10;LQAUAAYACAAAACEAHczBxxkCAAAyBAAADgAAAAAAAAAAAAAAAAAuAgAAZHJzL2Uyb0RvYy54bWxQ&#13;&#10;SwECLQAUAAYACAAAACEAdJ7DA+UAAAAPAQAADwAAAAAAAAAAAAAAAABzBAAAZHJzL2Rvd25yZXYu&#13;&#10;eG1sUEsFBgAAAAAEAAQA8wAAAIUFAAAAAA==&#13;&#10;" filled="f" stroked="f" strokeweight=".5pt">
                <v:textbox>
                  <w:txbxContent>
                    <w:p w14:paraId="1C88FB6D" w14:textId="3BF780DF" w:rsidR="00A8774C" w:rsidRPr="00A8774C" w:rsidRDefault="00A8774C" w:rsidP="00A8774C">
                      <w:pPr>
                        <w:jc w:val="center"/>
                        <w:rPr>
                          <w:b/>
                          <w:bCs/>
                          <w:i/>
                          <w:iCs/>
                          <w:color w:val="FF0000"/>
                          <w:sz w:val="15"/>
                          <w:szCs w:val="15"/>
                        </w:rPr>
                      </w:pPr>
                      <w:r w:rsidRPr="00A8774C">
                        <w:rPr>
                          <w:b/>
                          <w:bCs/>
                          <w:i/>
                          <w:iCs/>
                          <w:color w:val="FF0000"/>
                          <w:sz w:val="15"/>
                          <w:szCs w:val="15"/>
                        </w:rPr>
                        <w:t>T</w:t>
                      </w:r>
                      <w:r w:rsidRPr="00A8774C">
                        <w:rPr>
                          <w:rFonts w:hint="eastAsia"/>
                          <w:b/>
                          <w:bCs/>
                          <w:i/>
                          <w:iCs/>
                          <w:color w:val="FF0000"/>
                          <w:sz w:val="15"/>
                          <w:szCs w:val="15"/>
                        </w:rPr>
                        <w:t>eam information</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5104" behindDoc="0" locked="0" layoutInCell="1" allowOverlap="1" wp14:anchorId="1D19B216" wp14:editId="32475FC3">
                <wp:simplePos x="0" y="0"/>
                <wp:positionH relativeFrom="column">
                  <wp:posOffset>3289660</wp:posOffset>
                </wp:positionH>
                <wp:positionV relativeFrom="paragraph">
                  <wp:posOffset>15157</wp:posOffset>
                </wp:positionV>
                <wp:extent cx="961895" cy="1005793"/>
                <wp:effectExtent l="342900" t="0" r="16510" b="0"/>
                <wp:wrapNone/>
                <wp:docPr id="1880434535" name="Oval Callout 10"/>
                <wp:cNvGraphicFramePr/>
                <a:graphic xmlns:a="http://schemas.openxmlformats.org/drawingml/2006/main">
                  <a:graphicData uri="http://schemas.microsoft.com/office/word/2010/wordprocessingShape">
                    <wps:wsp>
                      <wps:cNvSpPr/>
                      <wps:spPr>
                        <a:xfrm rot="8930048" flipH="1">
                          <a:off x="0" y="0"/>
                          <a:ext cx="961895" cy="1005793"/>
                        </a:xfrm>
                        <a:prstGeom prst="wedgeEllipseCallout">
                          <a:avLst>
                            <a:gd name="adj1" fmla="val -75438"/>
                            <a:gd name="adj2" fmla="val 37096"/>
                          </a:avLst>
                        </a:prstGeom>
                        <a:solidFill>
                          <a:schemeClr val="accent4">
                            <a:lumMod val="60000"/>
                            <a:lumOff val="40000"/>
                          </a:schemeClr>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B7827C8" w14:textId="77777777" w:rsidR="00A8774C" w:rsidRDefault="00A8774C" w:rsidP="00A8774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19B216" id="_x0000_s1031" type="#_x0000_t63" style="position:absolute;left:0;text-align:left;margin-left:259.05pt;margin-top:1.2pt;width:75.75pt;height:79.2pt;rotation:-9753994fd;flip:x;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v4dd2gIAACgGAAAOAAAAZHJzL2Uyb0RvYy54bWysVEtv2zAMvg/YfxB0b23nnaBOEaTrNqBr&#13;&#10;i7XDzoosJx4kUZOUONmvHyU7TroWOwzzwZBI6uPH59X1XkmyE9ZVoHOaXaaUCM2hqPQ6p9+eby8m&#13;&#10;lDjPdMEkaJHTg3D0ev7+3VVtZqIHG5CFsARBtJvVJqcb780sSRzfCMXcJRihUVmCVczj1a6TwrIa&#13;&#10;0ZVMemk6SmqwhbHAhXMovWmUdB7xy1Jw/1CWTngic4rcfPzb+F+FfzK/YrO1ZWZT8ZYG+wcWilUa&#13;&#10;nXZQN8wzsrXVKyhVcQsOSn/JQSVQlhUXMQaMJkv/iOZpw4yIsWBynOnS5P4fLL/fPZlHi2mojZs5&#13;&#10;PIYo9qVVxAJmazLtp+kAi1jKynzCCscokTfZxyQeuiSKvScchdNRNpkOKeGoytJ0OJ72Q5aTBjWg&#13;&#10;G+v8RwGKhENOa1GsxQeJ+E4smZSw9dEJ2905H3NaEM0UNg8rfmTIREks0Y5JcjEeDvqTtoZnRr1z&#13;&#10;o/44nY5aBi0kcjlyCPgOZFXcVlLGS+g8sZSWoAd0ybnQfhAJya36AkUjH6X4NZ5RjD3WiAdHMbqI&#13;&#10;PRyQYvAvnEgdXGkITpvcBElyKkE8+YMUwU7qr6IkVYHJ7UUiHfI5x6YybsMK0YizYUvxFZcIGJBL&#13;&#10;9N9htwBvxZ+1+Wvtw1MRh6t7nP6NWBNi9yJ6Bu27x6rSYN8CkL7z3Ngfk9SkJmTJ71d7zE1Oh4Fj&#13;&#10;kKygODzapn1x5J3htxU22h1z/pFZbB0U4sbyD/grJdQ5hfZEyQbsr7fkwR6HDrWU1Lgtcup+bpkV&#13;&#10;lMjPGsdxmg0GYb3Ey2A47uHFnmtW5xq9VUvA5sJmRnbxGOy9PB5LC+o7LrZF8Ioqpjn6zin39nhZ&#13;&#10;+maL4WrkYrGIZrhSDPN3+snw46SGPn/ef2fWtNPmcU7v4bhZ2CyORFOgk22okIbF1kNZ+aA85bW9&#13;&#10;4DrC04t9d36PVqcFP/8NAAD//wMAUEsDBBQABgAIAAAAIQD+UCTD4wAAAA4BAAAPAAAAZHJzL2Rv&#13;&#10;d25yZXYueG1sTE/LTsMwELwj8Q/WInGjdgpYaRqnqkBIgHqhpQdubrIkEbEdYjevr2c5wWWk1czO&#13;&#10;I92MpmE9dr52VkG0EMDQ5q6obang/fB0EwPzQdtCN86iggk9bLLLi1QnhRvsG/b7UDIysT7RCqoQ&#13;&#10;2oRzn1dotF+4Fi1xn64zOtDZlbzo9EDmpuFLISQ3uraUUOkWHyrMv/Zno2C+3X3MQuaH6fXF90c9&#13;&#10;D9/P01ap66vxcU2wXQMLOIa/D/jdQP0ho2Ind7aFZ42C+yiOSKpgeQeMeClXEtiJhFLEwLOU/5+R&#13;&#10;/QAAAP//AwBQSwECLQAUAAYACAAAACEAtoM4kv4AAADhAQAAEwAAAAAAAAAAAAAAAAAAAAAAW0Nv&#13;&#10;bnRlbnRfVHlwZXNdLnhtbFBLAQItABQABgAIAAAAIQA4/SH/1gAAAJQBAAALAAAAAAAAAAAAAAAA&#13;&#10;AC8BAABfcmVscy8ucmVsc1BLAQItABQABgAIAAAAIQAkv4dd2gIAACgGAAAOAAAAAAAAAAAAAAAA&#13;&#10;AC4CAABkcnMvZTJvRG9jLnhtbFBLAQItABQABgAIAAAAIQD+UCTD4wAAAA4BAAAPAAAAAAAAAAAA&#13;&#10;AAAAADQFAABkcnMvZG93bnJldi54bWxQSwUGAAAAAAQABADzAAAARAYAAAAA&#13;&#10;" adj="-5495,18813" fillcolor="#60caf3 [1943]" stroked="f" strokeweight="1pt">
                <v:textbox>
                  <w:txbxContent>
                    <w:p w14:paraId="0B7827C8" w14:textId="77777777" w:rsidR="00A8774C" w:rsidRDefault="00A8774C" w:rsidP="00A8774C">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693056" behindDoc="0" locked="0" layoutInCell="1" allowOverlap="1" wp14:anchorId="542CDA2B" wp14:editId="05F06B19">
                <wp:simplePos x="0" y="0"/>
                <wp:positionH relativeFrom="column">
                  <wp:posOffset>230400</wp:posOffset>
                </wp:positionH>
                <wp:positionV relativeFrom="paragraph">
                  <wp:posOffset>66235</wp:posOffset>
                </wp:positionV>
                <wp:extent cx="2720975" cy="1540655"/>
                <wp:effectExtent l="0" t="0" r="9525" b="8890"/>
                <wp:wrapNone/>
                <wp:docPr id="1366925725" name="Rectangle 9"/>
                <wp:cNvGraphicFramePr/>
                <a:graphic xmlns:a="http://schemas.openxmlformats.org/drawingml/2006/main">
                  <a:graphicData uri="http://schemas.microsoft.com/office/word/2010/wordprocessingShape">
                    <wps:wsp>
                      <wps:cNvSpPr/>
                      <wps:spPr>
                        <a:xfrm>
                          <a:off x="0" y="0"/>
                          <a:ext cx="2720975" cy="154065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62E048" id="Rectangle 9" o:spid="_x0000_s1026" style="position:absolute;margin-left:18.15pt;margin-top:5.2pt;width:214.25pt;height:12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QE9ufwIAAGAFAAAOAAAAZHJzL2Uyb0RvYy54bWysVMFu2zAMvQ/YPwi6r7aDpF2DOkXQIsOA&#13;&#10;oivWDj0rshQbkEWNUuJkXz9KdpygK3YY5oMsieQj+UTy5nbfGrZT6BuwJS8ucs6UlVA1dlPyHy+r&#13;&#10;T58580HYShiwquQH5fnt4uOHm87N1QRqMJVCRiDWzztX8joEN88yL2vVCn8BTlkSasBWBDriJqtQ&#13;&#10;dITemmyS55dZB1g5BKm8p9v7XsgXCV9rJcM3rb0KzJScYgtpxbSu45otbsR8g8LVjRzCEP8QRSsa&#13;&#10;S05HqHsRBNti8wdU20gEDzpcSGgz0LqRKuVA2RT5m2yea+FUyoXI8W6kyf8/WPm4e3ZPSDR0zs89&#13;&#10;bWMWe41t/FN8bJ/IOoxkqX1gki4nV5P8+mrGmSRZMZvml7NZpDM7mTv04YuClsVNyZFeI5Ekdg8+&#13;&#10;9KpHlejNwqoxJr2IsfHCg2mqeJcOuFnfGWQ7QU+5WuX0De7O1Mh5NM1OyaRdOBgVMYz9rjRrqhh+&#13;&#10;iiTVmRphhZTKhqIX1aJSvbdiduYsVma0SJkmwIisKcoRewA4avYgR+w+70E/mqpUpqNx/rfAeuPR&#13;&#10;InkGG0bjtrGA7wEYymrw3OsfSeqpiSytoTo8IUPom8Q7uWro3R6ED08CqSuof6jTwzdatIGu5DDs&#13;&#10;OKsBf713H/WpWEnKWUddVnL/cytQcWa+Wirj62I6jW2ZDtMZlRRneC5Zn0vstr0Dev2CZoqTaRv1&#13;&#10;gzluNUL7SgNhGb2SSFhJvksuAx4Pd6HvfhopUi2XSY1a0YnwYJ+djOCR1ViXL/tXgW4o3kB1/wjH&#13;&#10;jhTzNzXc60ZLC8ttAN2kAj/xOvBNbZwKZxg5cU6cn5PWaTAufgMAAP//AwBQSwMEFAAGAAgAAAAh&#13;&#10;AF2xkpbfAAAADgEAAA8AAABkcnMvZG93bnJldi54bWxMTztPwzAQ3pH4D9YhsVG7TQgojVMhoBMD&#13;&#10;UCqxuvGRRPVLttOGf88xwXLS3Xffq9nM1rATxjR6J2G5EMDQdV6Prpew/9je3ANLWTmtjHco4RsT&#13;&#10;bNrLi0bV2p/dO552uWck4lKtJAw5h5rz1A1oVVr4gI6wLx+tyrTGnuuoziRuDV8JUXGrRkcOgwr4&#13;&#10;OGB33E2WYgTzFvT0etx/LudtfNYvSfV3Ul5fzU9rGg9rYBnn/MeA3w5EhJaCHfzkdGJGQlEV9El3&#13;&#10;UQIjvKxK6nOQsLotBPC24f9rtD8AAAD//wMAUEsBAi0AFAAGAAgAAAAhALaDOJL+AAAA4QEAABMA&#13;&#10;AAAAAAAAAAAAAAAAAAAAAFtDb250ZW50X1R5cGVzXS54bWxQSwECLQAUAAYACAAAACEAOP0h/9YA&#13;&#10;AACUAQAACwAAAAAAAAAAAAAAAAAvAQAAX3JlbHMvLnJlbHNQSwECLQAUAAYACAAAACEAUUBPbn8C&#13;&#10;AABgBQAADgAAAAAAAAAAAAAAAAAuAgAAZHJzL2Uyb0RvYy54bWxQSwECLQAUAAYACAAAACEAXbGS&#13;&#10;lt8AAAAOAQAADwAAAAAAAAAAAAAAAADZBAAAZHJzL2Rvd25yZXYueG1sUEsFBgAAAAAEAAQA8wAA&#13;&#10;AOUFAAAAAA==&#13;&#10;" filled="f" strokecolor="red" strokeweight="1pt"/>
            </w:pict>
          </mc:Fallback>
        </mc:AlternateContent>
      </w:r>
      <w:r w:rsidRPr="00A8774C">
        <w:rPr>
          <w:rFonts w:ascii="Times New Roman" w:hAnsi="Times New Roman" w:cs="Times New Roman"/>
          <w:sz w:val="20"/>
          <w:szCs w:val="20"/>
        </w:rPr>
        <w:drawing>
          <wp:inline distT="0" distB="0" distL="0" distR="0" wp14:anchorId="5D256D95" wp14:editId="123BA890">
            <wp:extent cx="5731510" cy="3263900"/>
            <wp:effectExtent l="0" t="0" r="0" b="0"/>
            <wp:docPr id="18659597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959785" name="Picture 1" descr="A screenshot of a computer&#10;&#10;Description automatically generated"/>
                    <pic:cNvPicPr/>
                  </pic:nvPicPr>
                  <pic:blipFill>
                    <a:blip r:embed="rId15"/>
                    <a:stretch>
                      <a:fillRect/>
                    </a:stretch>
                  </pic:blipFill>
                  <pic:spPr>
                    <a:xfrm>
                      <a:off x="0" y="0"/>
                      <a:ext cx="5731510" cy="3263900"/>
                    </a:xfrm>
                    <a:prstGeom prst="rect">
                      <a:avLst/>
                    </a:prstGeom>
                  </pic:spPr>
                </pic:pic>
              </a:graphicData>
            </a:graphic>
          </wp:inline>
        </w:drawing>
      </w:r>
    </w:p>
    <w:p w14:paraId="5B75CD4D" w14:textId="7DE05AD4" w:rsidR="003049CF" w:rsidRPr="003049CF" w:rsidRDefault="003049CF" w:rsidP="003049CF">
      <w:pPr>
        <w:rPr>
          <w:rFonts w:ascii="Times New Roman" w:hAnsi="Times New Roman" w:cs="Times New Roman"/>
          <w:b/>
          <w:bCs/>
        </w:rPr>
      </w:pPr>
      <w:r w:rsidRPr="007A492B">
        <w:rPr>
          <w:rFonts w:ascii="Times New Roman" w:hAnsi="Times New Roman" w:cs="Times New Roman"/>
          <w:b/>
          <w:bCs/>
        </w:rPr>
        <w:t>3.2.</w:t>
      </w:r>
      <w:r>
        <w:rPr>
          <w:rFonts w:ascii="Times New Roman" w:hAnsi="Times New Roman" w:cs="Times New Roman"/>
          <w:b/>
          <w:bCs/>
        </w:rPr>
        <w:t>7</w:t>
      </w:r>
      <w:r w:rsidRPr="007A492B">
        <w:rPr>
          <w:rFonts w:ascii="Times New Roman" w:hAnsi="Times New Roman" w:cs="Times New Roman"/>
          <w:b/>
          <w:bCs/>
        </w:rPr>
        <w:t xml:space="preserve"> </w:t>
      </w:r>
      <w:r w:rsidRPr="003049CF">
        <w:rPr>
          <w:rFonts w:ascii="Times New Roman" w:hAnsi="Times New Roman" w:cs="Times New Roman"/>
          <w:b/>
          <w:bCs/>
        </w:rPr>
        <w:t>Managing Team Members</w:t>
      </w:r>
    </w:p>
    <w:p w14:paraId="5151FBAE" w14:textId="37343D6E" w:rsidR="003049CF" w:rsidRDefault="003049CF" w:rsidP="003049CF">
      <w:pPr>
        <w:ind w:left="360"/>
        <w:rPr>
          <w:rFonts w:ascii="Times New Roman" w:hAnsi="Times New Roman" w:cs="Times New Roman"/>
        </w:rPr>
      </w:pPr>
      <w:r>
        <w:rPr>
          <w:rFonts w:ascii="Times New Roman" w:hAnsi="Times New Roman" w:cs="Times New Roman"/>
        </w:rPr>
        <w:t xml:space="preserve">3.2.7.1 </w:t>
      </w:r>
      <w:r w:rsidRPr="003049CF">
        <w:rPr>
          <w:rFonts w:ascii="Times New Roman" w:hAnsi="Times New Roman" w:cs="Times New Roman"/>
        </w:rPr>
        <w:t>Add Member: Click the "Add Team Member" button to add members by entering their names; the input is case-insensitive.</w:t>
      </w:r>
    </w:p>
    <w:p w14:paraId="3486CA2C" w14:textId="07A98ABA" w:rsidR="00A8774C" w:rsidRDefault="002943CA" w:rsidP="003049CF">
      <w:pPr>
        <w:ind w:left="360"/>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98176" behindDoc="0" locked="0" layoutInCell="1" allowOverlap="1" wp14:anchorId="53E28229" wp14:editId="0B0CA66D">
                <wp:simplePos x="0" y="0"/>
                <wp:positionH relativeFrom="column">
                  <wp:posOffset>568565</wp:posOffset>
                </wp:positionH>
                <wp:positionV relativeFrom="paragraph">
                  <wp:posOffset>1712111</wp:posOffset>
                </wp:positionV>
                <wp:extent cx="45719" cy="1425600"/>
                <wp:effectExtent l="50800" t="0" r="43815" b="34925"/>
                <wp:wrapNone/>
                <wp:docPr id="420712531" name="Curved Connector 15"/>
                <wp:cNvGraphicFramePr/>
                <a:graphic xmlns:a="http://schemas.openxmlformats.org/drawingml/2006/main">
                  <a:graphicData uri="http://schemas.microsoft.com/office/word/2010/wordprocessingShape">
                    <wps:wsp>
                      <wps:cNvCnPr/>
                      <wps:spPr>
                        <a:xfrm flipH="1">
                          <a:off x="0" y="0"/>
                          <a:ext cx="45719" cy="1425600"/>
                        </a:xfrm>
                        <a:prstGeom prst="curvedConnector3">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AE08E9B"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urved Connector 15" o:spid="_x0000_s1026" type="#_x0000_t38" style="position:absolute;margin-left:44.75pt;margin-top:134.8pt;width:3.6pt;height:112.25pt;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PZv34AEAAAsEAAAOAAAAZHJzL2Uyb0RvYy54bWysU9tu1DAQfUfiHyy/s7nQFhpttg9bFh4Q&#13;&#10;VIV+gNcZbyw5tjV2dzd/z9hJU24CCZGHUWzPOTPneLy+OQ+GHQGDdrbl1arkDKx0nbaHlj983b16&#13;&#10;y1mIwnbCOAstHyHwm83LF+uTb6B2vTMdICMSG5qTb3kfo2+KIsgeBhFWzoOlQ+VwEJGWeCg6FCdi&#13;&#10;H0xRl+VVcXLYeXQSQqDd2+mQbzK/UiDjZ6UCRGZaTr3FHDHHfYrFZi2aAwrfazm3If6hi0FoS0UX&#13;&#10;qlsRBXtE/QvVoCW64FRcSTcUTiktIWsgNVX5k5ovvfCQtZA5wS82hf9HKz8dt/YOyYaTD03wd5hU&#13;&#10;nBUOTBntP9CdZl3UKTtn28bFNjhHJmnz4vJNdc2ZpJPqor68KrOtxUST6DyG+B7cwNJPy+UjHqHb&#13;&#10;Omvpehy+zgXE8WOI1AbBntIT1NgUgzO622lj8gIP+61BdhR0p7tdSV+6RgL+kBaFNu9sx+Loae4i&#13;&#10;amEPBubMRFs8K85/cTQwlbwHxXRHyurcWh5GWEoKKcHGemGi7ART1N4CLP8OnPMTFPKgLuDJ8T9W&#13;&#10;XRC5srNxAQ/aOvxd9Xiu5pbVlP/kwKQ7WbB33ZhnIVtDE5ddnV9HGunv1xn+/IY33wAAAP//AwBQ&#13;&#10;SwMEFAAGAAgAAAAhAMLugFLjAAAADgEAAA8AAABkcnMvZG93bnJldi54bWxMT81Og0AQvpv4Dpsx&#13;&#10;8ULsQgMIlKUxGg8ebGL1AbbsFDays5TdtvD2rie9TPJlvt96O5uBXXBy2pKAZBUDQ2qt0tQJ+Pp8&#13;&#10;fSiAOS9JycESCljQwba5vallpeyVPvCy9x0LJuQqKaD3fqw4d22PRrqVHZHC72gnI32AU8fVJK/B&#13;&#10;3Ax8Hcc5N1JTSOjliM89tt/7sxGwO7X9qdPpWxIt0VEXWRa9L6MQ93fzyyacpw0wj7P/U8DvhtAf&#13;&#10;mlDsYM+kHBsEFGUWmALWeZkDC4QyfwR2EJCWaQK8qfn/Gc0PAAAA//8DAFBLAQItABQABgAIAAAA&#13;&#10;IQC2gziS/gAAAOEBAAATAAAAAAAAAAAAAAAAAAAAAABbQ29udGVudF9UeXBlc10ueG1sUEsBAi0A&#13;&#10;FAAGAAgAAAAhADj9If/WAAAAlAEAAAsAAAAAAAAAAAAAAAAALwEAAF9yZWxzLy5yZWxzUEsBAi0A&#13;&#10;FAAGAAgAAAAhAFk9m/fgAQAACwQAAA4AAAAAAAAAAAAAAAAALgIAAGRycy9lMm9Eb2MueG1sUEsB&#13;&#10;Ai0AFAAGAAgAAAAhAMLugFLjAAAADgEAAA8AAAAAAAAAAAAAAAAAOgQAAGRycy9kb3ducmV2Lnht&#13;&#10;bFBLBQYAAAAABAAEAPMAAABKBQAAAAA=&#13;&#10;" adj="10800" strokecolor="red" strokeweight="1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00224" behindDoc="0" locked="0" layoutInCell="1" allowOverlap="1" wp14:anchorId="5EFA4386" wp14:editId="3868463E">
                <wp:simplePos x="0" y="0"/>
                <wp:positionH relativeFrom="column">
                  <wp:posOffset>280800</wp:posOffset>
                </wp:positionH>
                <wp:positionV relativeFrom="paragraph">
                  <wp:posOffset>1416910</wp:posOffset>
                </wp:positionV>
                <wp:extent cx="625855" cy="294910"/>
                <wp:effectExtent l="0" t="0" r="9525" b="10160"/>
                <wp:wrapNone/>
                <wp:docPr id="1706405613" name="Rectangle 9"/>
                <wp:cNvGraphicFramePr/>
                <a:graphic xmlns:a="http://schemas.openxmlformats.org/drawingml/2006/main">
                  <a:graphicData uri="http://schemas.microsoft.com/office/word/2010/wordprocessingShape">
                    <wps:wsp>
                      <wps:cNvSpPr/>
                      <wps:spPr>
                        <a:xfrm>
                          <a:off x="0" y="0"/>
                          <a:ext cx="625855" cy="294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13A6F4" id="Rectangle 9" o:spid="_x0000_s1026" style="position:absolute;margin-left:22.1pt;margin-top:111.55pt;width:49.3pt;height:23.2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yb2MgAIAAF4FAAAOAAAAZHJzL2Uyb0RvYy54bWysVE1v2zAMvQ/YfxB0Xx0HSdcGdYqgRYYB&#13;&#10;RVesHXpWZCk2IIsapcTJfv0o+SNBV+wwzAdZFMlH8onUze2hMWyv0NdgC55fTDhTVkJZ223Bf7ys&#13;&#10;P11x5oOwpTBgVcGPyvPb5ccPN61bqClUYEqFjECsX7Su4FUIbpFlXlaqEf4CnLKk1ICNCCTiNitR&#13;&#10;tITemGw6mVxmLWDpEKTynk7vOyVfJnytlQzftPYqMFNwyi2kFdO6iWu2vBGLLQpX1bJPQ/xDFo2o&#13;&#10;LQUdoe5FEGyH9R9QTS0RPOhwIaHJQOtaqlQDVZNP3lTzXAmnUi1EjncjTf7/wcrH/bN7QqKhdX7h&#13;&#10;aRurOGhs4p/yY4dE1nEkSx0Ck3R4OZ1fzeecSVJNr2fXeSIzOzk79OGLgobFTcGR7iJRJPYPPlBA&#13;&#10;Mh1MYiwL69qYdB/GxgMPpi7jWRJwu7kzyPaCLnK9ntAX744wzsxIiq7ZqZS0C0ejIoax35VmdUnJ&#13;&#10;T1MmqcvUCCukVDbknaoSpeqi5fOzYLEvo0cKnQAjsqYsR+weYLDsQAbsLufePrqq1KSj8+RviXXO&#13;&#10;o0eKDDaMzk1tAd8DMFRVH7mzH0jqqIksbaA8PiFD6EbEO7mu6d4ehA9PAmkmaHpozsM3WrSBtuDQ&#13;&#10;7zirAH+9dx7tqVVJy1lLM1Zw/3MnUHFmvlpq4ut8NotDmYTZ/POUBDzXbM41dtfcAd1+Ti+Kk2kb&#13;&#10;7YMZthqheaXnYBWjkkpYSbELLgMOwl3oZp8eFKlWq2RGg+hEeLDPTkbwyGrsy5fDq0DXN2+grn+E&#13;&#10;YR7F4k0Pd7bR08JqF0DXqcFPvPZ80xCnxukfnPhKnMvJ6vQsLn8DAAD//wMAUEsDBBQABgAIAAAA&#13;&#10;IQARMS6L3wAAAA8BAAAPAAAAZHJzL2Rvd25yZXYueG1sTE87T8MwEN6R+A/WIbFRJyaUksapENCJ&#13;&#10;odBWYr3GJonql2KnDf+e6wTLSXf3PavVZA076SH23knIZxkw7RqvetdK2O/WdwtgMaFTaLzTEn50&#13;&#10;hFV9fVVhqfzZferTNrWMRFwsUUKXUig5j02nLcaZD9rR79sPFhOtQ8vVgGcSt4aLLJtzi70jhw6D&#13;&#10;ful0c9yOlmIE8xHUuDnuv/JpPbyp94jto5S3N9PrksbzEljSU/pjwKUDEaGmYAc/OhWZkVAUgpAS&#13;&#10;hLjPgV0AhaBCB7rMnx6A1xX/36P+BQAA//8DAFBLAQItABQABgAIAAAAIQC2gziS/gAAAOEBAAAT&#13;&#10;AAAAAAAAAAAAAAAAAAAAAABbQ29udGVudF9UeXBlc10ueG1sUEsBAi0AFAAGAAgAAAAhADj9If/W&#13;&#10;AAAAlAEAAAsAAAAAAAAAAAAAAAAALwEAAF9yZWxzLy5yZWxzUEsBAi0AFAAGAAgAAAAhAJvJvYyA&#13;&#10;AgAAXgUAAA4AAAAAAAAAAAAAAAAALgIAAGRycy9lMm9Eb2MueG1sUEsBAi0AFAAGAAgAAAAhABEx&#13;&#10;LovfAAAADwEAAA8AAAAAAAAAAAAAAAAA2gQAAGRycy9kb3ducmV2LnhtbFBLBQYAAAAABAAEAPMA&#13;&#10;AADmBQAAAAA=&#13;&#10;" filled="f" strokecolor="red" strokeweight="1pt"/>
            </w:pict>
          </mc:Fallback>
        </mc:AlternateContent>
      </w:r>
      <w:r w:rsidR="00A8774C" w:rsidRPr="00A8774C">
        <w:rPr>
          <w:rFonts w:ascii="Times New Roman" w:hAnsi="Times New Roman" w:cs="Times New Roman"/>
        </w:rPr>
        <w:drawing>
          <wp:inline distT="0" distB="0" distL="0" distR="0" wp14:anchorId="3475F384" wp14:editId="3F543E6B">
            <wp:extent cx="5162255" cy="1713183"/>
            <wp:effectExtent l="0" t="0" r="0" b="1905"/>
            <wp:docPr id="17350220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22075" name="Picture 1" descr="A screenshot of a computer&#10;&#10;Description automatically generated"/>
                    <pic:cNvPicPr/>
                  </pic:nvPicPr>
                  <pic:blipFill>
                    <a:blip r:embed="rId16"/>
                    <a:stretch>
                      <a:fillRect/>
                    </a:stretch>
                  </pic:blipFill>
                  <pic:spPr>
                    <a:xfrm>
                      <a:off x="0" y="0"/>
                      <a:ext cx="5193368" cy="1723509"/>
                    </a:xfrm>
                    <a:prstGeom prst="rect">
                      <a:avLst/>
                    </a:prstGeom>
                  </pic:spPr>
                </pic:pic>
              </a:graphicData>
            </a:graphic>
          </wp:inline>
        </w:drawing>
      </w:r>
    </w:p>
    <w:p w14:paraId="69C65329" w14:textId="0B2C99B7" w:rsidR="00701105" w:rsidRPr="002943CA" w:rsidRDefault="002943CA" w:rsidP="002943CA">
      <w:pPr>
        <w:ind w:left="360"/>
        <w:rPr>
          <w:rFonts w:ascii="Times New Roman" w:hAnsi="Times New Roman" w:cs="Times New Roman" w:hint="eastAsia"/>
        </w:rPr>
      </w:pPr>
      <w:r>
        <w:rPr>
          <w:rFonts w:ascii="Times New Roman" w:hAnsi="Times New Roman" w:cs="Times New Roman"/>
          <w:noProof/>
        </w:rPr>
        <mc:AlternateContent>
          <mc:Choice Requires="wps">
            <w:drawing>
              <wp:anchor distT="0" distB="0" distL="114300" distR="114300" simplePos="0" relativeHeight="251702272" behindDoc="0" locked="0" layoutInCell="1" allowOverlap="1" wp14:anchorId="06B9079F" wp14:editId="14653EF3">
                <wp:simplePos x="0" y="0"/>
                <wp:positionH relativeFrom="column">
                  <wp:posOffset>280800</wp:posOffset>
                </wp:positionH>
                <wp:positionV relativeFrom="paragraph">
                  <wp:posOffset>1344070</wp:posOffset>
                </wp:positionV>
                <wp:extent cx="2815990" cy="662400"/>
                <wp:effectExtent l="0" t="0" r="16510" b="10795"/>
                <wp:wrapNone/>
                <wp:docPr id="477354099" name="Rectangle 9"/>
                <wp:cNvGraphicFramePr/>
                <a:graphic xmlns:a="http://schemas.openxmlformats.org/drawingml/2006/main">
                  <a:graphicData uri="http://schemas.microsoft.com/office/word/2010/wordprocessingShape">
                    <wps:wsp>
                      <wps:cNvSpPr/>
                      <wps:spPr>
                        <a:xfrm>
                          <a:off x="0" y="0"/>
                          <a:ext cx="2815990" cy="662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960D4E" id="Rectangle 9" o:spid="_x0000_s1026" style="position:absolute;margin-left:22.1pt;margin-top:105.85pt;width:221.75pt;height:52.1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Kyr+fwIAAF8FAAAOAAAAZHJzL2Uyb0RvYy54bWysVEtv2zAMvg/YfxB0X20HadcGdYqgRYYB&#13;&#10;RVu0HXpWZCk2IIsapbz260fJjwRdscOwHBxRJD+SH0ld3+xbw7YKfQO25MVZzpmyEqrGrkv+43X5&#13;&#10;5ZIzH4SthAGrSn5Qnt/MP3+63rmZmkANplLICMT62c6VvA7BzbLMy1q1wp+BU5aUGrAVgURcZxWK&#13;&#10;HaG3Jpvk+UW2A6wcglTe0+1dp+TzhK+1kuFRa68CMyWn3EL6Yvqu4jebX4vZGoWrG9mnIf4hi1Y0&#13;&#10;loKOUHciCLbB5g+otpEIHnQ4k9BmoHUjVaqBqinyd9W81MKpVAuR491Ik/9/sPJh++KekGjYOT/z&#13;&#10;dIxV7DW28Z/yY/tE1mEkS+0Dk3Q5uSzOr66IU0m6i4vJNE9sZkdvhz58U9CyeCg5UjMSR2J77wNF&#13;&#10;JNPBJAazsGyMSQ0xNl54ME0V75KA69WtQbYV1MnlMqdfbB5hnJiRFF2zYy3pFA5GRQxjn5VmTRWz&#13;&#10;T5mkMVMjrJBS2VB0qlpUqotWnJ8Ei4MZPVLoBBiRNWU5YvcAg2UHMmB3Off20VWlKR2d878l1jmP&#13;&#10;Hiky2DA6t40F/AjAUFV95M5+IKmjJrK0gurwhAyh2xHv5LKhvt0LH54E0lJQq2nRwyN9tIFdyaE/&#13;&#10;cVYD/vroPtrTrJKWsx0tWcn9z41AxZn5bmmKr4rpNG5lEqbnXyck4Klmdaqxm/YWqPsFPSlOpmO0&#13;&#10;D2Y4aoT2jd6DRYxKKmElxS65DDgIt6FbfnpRpFoskhltohPh3r44GcEjq3EuX/dvAl0/vIHG/gGG&#13;&#10;hRSzdzPc2UZPC4tNAN2kAT/y2vNNW5wGp39x4jNxKier47s4/w0AAP//AwBQSwMEFAAGAAgAAAAh&#13;&#10;AFbIj9HfAAAADwEAAA8AAABkcnMvZG93bnJldi54bWxMTztPwzAQ3pH4D9YhsVHHIWqqNE6FWjox&#13;&#10;AKUS6zU2SVS/FDtt+PccEyynO933rDezNeyixzh4J0EsMmDatV4NrpNw/Ng/rIDFhE6h8U5L+NYR&#13;&#10;Ns3tTY2V8lf3ri+H1DEScbFCCX1KoeI8tr22GBc+aEe/Lz9aTHSOHVcjXkncGp5n2ZJbHBw59Bj0&#13;&#10;ttft+TBZihHMW1DT6/n4Keb9+KxeInallPd3825N42kNLOk5/THgtwMRoaFgJz85FZmRUBQ5ISXk&#13;&#10;QpTACFCsSlpOEh7FMgPe1Px/j+YHAAD//wMAUEsBAi0AFAAGAAgAAAAhALaDOJL+AAAA4QEAABMA&#13;&#10;AAAAAAAAAAAAAAAAAAAAAFtDb250ZW50X1R5cGVzXS54bWxQSwECLQAUAAYACAAAACEAOP0h/9YA&#13;&#10;AACUAQAACwAAAAAAAAAAAAAAAAAvAQAAX3JlbHMvLnJlbHNQSwECLQAUAAYACAAAACEA8Csq/n8C&#13;&#10;AABfBQAADgAAAAAAAAAAAAAAAAAuAgAAZHJzL2Uyb0RvYy54bWxQSwECLQAUAAYACAAAACEAVsiP&#13;&#10;0d8AAAAPAQAADwAAAAAAAAAAAAAAAADZBAAAZHJzL2Rvd25yZXYueG1sUEsFBgAAAAAEAAQA8wAA&#13;&#10;AOUFAAAAAA==&#13;&#10;" filled="f" strokecolor="red" strokeweight="1pt"/>
            </w:pict>
          </mc:Fallback>
        </mc:AlternateContent>
      </w:r>
      <w:r w:rsidR="00A8774C" w:rsidRPr="00A8774C">
        <w:rPr>
          <w:rFonts w:ascii="Times New Roman" w:hAnsi="Times New Roman" w:cs="Times New Roman"/>
        </w:rPr>
        <w:drawing>
          <wp:inline distT="0" distB="0" distL="0" distR="0" wp14:anchorId="09091413" wp14:editId="1063C612">
            <wp:extent cx="5161915" cy="1943535"/>
            <wp:effectExtent l="0" t="0" r="0" b="0"/>
            <wp:docPr id="17709871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87193" name="Picture 1" descr="A screenshot of a computer&#10;&#10;Description automatically generated"/>
                    <pic:cNvPicPr/>
                  </pic:nvPicPr>
                  <pic:blipFill>
                    <a:blip r:embed="rId17"/>
                    <a:stretch>
                      <a:fillRect/>
                    </a:stretch>
                  </pic:blipFill>
                  <pic:spPr>
                    <a:xfrm>
                      <a:off x="0" y="0"/>
                      <a:ext cx="5194994" cy="1955990"/>
                    </a:xfrm>
                    <a:prstGeom prst="rect">
                      <a:avLst/>
                    </a:prstGeom>
                  </pic:spPr>
                </pic:pic>
              </a:graphicData>
            </a:graphic>
          </wp:inline>
        </w:drawing>
      </w:r>
    </w:p>
    <w:p w14:paraId="5A4FDB5B" w14:textId="61B82CAB" w:rsidR="003049CF" w:rsidRDefault="003049CF" w:rsidP="003049CF">
      <w:pPr>
        <w:ind w:left="360"/>
        <w:rPr>
          <w:rFonts w:ascii="Times New Roman" w:hAnsi="Times New Roman" w:cs="Times New Roman"/>
        </w:rPr>
      </w:pPr>
      <w:r>
        <w:rPr>
          <w:rFonts w:ascii="Times New Roman" w:hAnsi="Times New Roman" w:cs="Times New Roman"/>
        </w:rPr>
        <w:lastRenderedPageBreak/>
        <w:t xml:space="preserve">3.2.7.2 </w:t>
      </w:r>
      <w:r w:rsidRPr="003049CF">
        <w:rPr>
          <w:rFonts w:ascii="Times New Roman" w:hAnsi="Times New Roman" w:cs="Times New Roman"/>
        </w:rPr>
        <w:t>Delete Members: After selecting one or more team members, click "Delete Team Member" to remove them.</w:t>
      </w:r>
    </w:p>
    <w:p w14:paraId="4514057C" w14:textId="394752F8" w:rsidR="00701105" w:rsidRPr="002943CA" w:rsidRDefault="002943CA" w:rsidP="002943CA">
      <w:pPr>
        <w:ind w:left="360"/>
        <w:rPr>
          <w:rFonts w:ascii="Times New Roman" w:hAnsi="Times New Roman" w:cs="Times New Roman" w:hint="eastAsia"/>
        </w:rPr>
      </w:pPr>
      <w:r>
        <w:rPr>
          <w:rFonts w:ascii="Times New Roman" w:hAnsi="Times New Roman" w:cs="Times New Roman"/>
          <w:noProof/>
        </w:rPr>
        <mc:AlternateContent>
          <mc:Choice Requires="wps">
            <w:drawing>
              <wp:anchor distT="0" distB="0" distL="114300" distR="114300" simplePos="0" relativeHeight="251706368" behindDoc="0" locked="0" layoutInCell="1" allowOverlap="1" wp14:anchorId="24DF9D21" wp14:editId="7AC49A2C">
                <wp:simplePos x="0" y="0"/>
                <wp:positionH relativeFrom="column">
                  <wp:posOffset>1418400</wp:posOffset>
                </wp:positionH>
                <wp:positionV relativeFrom="paragraph">
                  <wp:posOffset>911035</wp:posOffset>
                </wp:positionV>
                <wp:extent cx="1576800" cy="2837120"/>
                <wp:effectExtent l="0" t="50800" r="0" b="20955"/>
                <wp:wrapNone/>
                <wp:docPr id="321403960" name="Curved Connector 15"/>
                <wp:cNvGraphicFramePr/>
                <a:graphic xmlns:a="http://schemas.openxmlformats.org/drawingml/2006/main">
                  <a:graphicData uri="http://schemas.microsoft.com/office/word/2010/wordprocessingShape">
                    <wps:wsp>
                      <wps:cNvCnPr/>
                      <wps:spPr>
                        <a:xfrm flipV="1">
                          <a:off x="0" y="0"/>
                          <a:ext cx="1576800" cy="2837120"/>
                        </a:xfrm>
                        <a:prstGeom prst="curvedConnector3">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70D94" id="Curved Connector 15" o:spid="_x0000_s1026" type="#_x0000_t38" style="position:absolute;margin-left:111.7pt;margin-top:71.75pt;width:124.15pt;height:223.4pt;flip: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XDVu4AEAAA0EAAAOAAAAZHJzL2Uyb0RvYy54bWysU8tu2zAQvBfoPxC613oETQzBcg5O3UvR&#13;&#10;Bn3daWopEaBIYslI8t93STlKH0EKFNVhIZI7szvD5e52HjQbAb2ypsnKTZExMMK2ynRN9u3r8c02&#13;&#10;Yz5w03JtDTTZGXx2u3/9aje5GirbW90CMiIxvp5ck/UhuDrPvehh4H5jHRg6lBYHHmiJXd4in4h9&#13;&#10;0HlVFNf5ZLF1aAV4T7t3y2G2T/xSggifpPQQmG4y6i2kiCmeYsz3O153yF2vxKUN/g9dDFwZKrpS&#13;&#10;3fHA2QOqP6gGJdB6K8NG2CG3UioBSQOpKYvf1HzpuYOkhczxbrXJ/z9a8XE8mHskGybna+/uMaqY&#13;&#10;JQ5MauW+050mXdQpm5Nt59U2mAMTtFm+vbneFuSuoLNqe3VTVsnYfCGKhA59eA92YPGnycQDjtAe&#13;&#10;rDF0QRavUgk+fvCBGiHYY3qEahOjt1q1R6V1WmB3OmhkI6dbPR4L+uJFEvCXtMCVfmdaFs6OJi+g&#13;&#10;4qbTcMmMtPmT5vQXzhqWkp9BMtWStiq1lsYR1pJcCDChWpkoO8IktbcCi78DL/kRCmlUV/Di+YtV&#13;&#10;V0SqbE1YwYMyFp+rHuby0rJc8h8dWHRHC062PadpSNbQzCVXL+8jDvXP6wR/esX7HwAAAP//AwBQ&#13;&#10;SwMEFAAGAAgAAAAhAA2pRJnkAAAAEAEAAA8AAABkcnMvZG93bnJldi54bWxMT8tOwzAQvCPxD9Yi&#13;&#10;cYmo86QljVMhEAcOIFH4ADd2E4t4ncZum/x9l1O5jLSa2XlUm8n27KRHbxwKSBYxMI2NUwZbAT/f&#13;&#10;bw8rYD5IVLJ3qAXM2sOmvr2pZKncGb/0aRtaRiboSymgC2EoOfdNp630CzdoJG7vRisDnWPL1SjP&#13;&#10;ZG57nsbxI7fSICV0ctAvnW5+t0cr4PPQdIfW5O9JNEd7syqK6GMehLi/m17XBM9rYEFP4foBfxuo&#13;&#10;P9RUbOeOqDzrBaRplpOUiDwrgJEiXyZLYDsBxVOcAa8r/n9IfQEAAP//AwBQSwECLQAUAAYACAAA&#13;&#10;ACEAtoM4kv4AAADhAQAAEwAAAAAAAAAAAAAAAAAAAAAAW0NvbnRlbnRfVHlwZXNdLnhtbFBLAQIt&#13;&#10;ABQABgAIAAAAIQA4/SH/1gAAAJQBAAALAAAAAAAAAAAAAAAAAC8BAABfcmVscy8ucmVsc1BLAQIt&#13;&#10;ABQABgAIAAAAIQDXXDVu4AEAAA0EAAAOAAAAAAAAAAAAAAAAAC4CAABkcnMvZTJvRG9jLnhtbFBL&#13;&#10;AQItABQABgAIAAAAIQANqUSZ5AAAABABAAAPAAAAAAAAAAAAAAAAADoEAABkcnMvZG93bnJldi54&#13;&#10;bWxQSwUGAAAAAAQABADzAAAASwUAAAAA&#13;&#10;" adj="10800" strokecolor="red" strokeweight="1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08416" behindDoc="0" locked="0" layoutInCell="1" allowOverlap="1" wp14:anchorId="1AD37DEC" wp14:editId="3CE718F5">
                <wp:simplePos x="0" y="0"/>
                <wp:positionH relativeFrom="column">
                  <wp:posOffset>2008800</wp:posOffset>
                </wp:positionH>
                <wp:positionV relativeFrom="paragraph">
                  <wp:posOffset>-3365</wp:posOffset>
                </wp:positionV>
                <wp:extent cx="2116800" cy="878400"/>
                <wp:effectExtent l="0" t="0" r="17145" b="10795"/>
                <wp:wrapNone/>
                <wp:docPr id="2048113347" name="Rectangle 9"/>
                <wp:cNvGraphicFramePr/>
                <a:graphic xmlns:a="http://schemas.openxmlformats.org/drawingml/2006/main">
                  <a:graphicData uri="http://schemas.microsoft.com/office/word/2010/wordprocessingShape">
                    <wps:wsp>
                      <wps:cNvSpPr/>
                      <wps:spPr>
                        <a:xfrm>
                          <a:off x="0" y="0"/>
                          <a:ext cx="2116800" cy="8784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4FF739" id="Rectangle 9" o:spid="_x0000_s1026" style="position:absolute;margin-left:158.15pt;margin-top:-.25pt;width:166.7pt;height:69.1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Sz0CfAIAAF8FAAAOAAAAZHJzL2Uyb0RvYy54bWysVEtv2zAMvg/YfxB0X20HaZsFdYqgRYYB&#13;&#10;RVesHXpWZCk2IIsapbz260fJjwRdscMwH2RKJD+Sn0jd3B5aw3YKfQO25MVFzpmyEqrGbkr+42X1&#13;&#10;acaZD8JWwoBVJT8qz28XHz/c7N1cTaAGUylkBGL9fO9KXofg5lnmZa1a4S/AKUtKDdiKQFvcZBWK&#13;&#10;PaG3Jpvk+VW2B6wcglTe0+l9p+SLhK+1kuGb1l4FZkpOuYW0YlrXcc0WN2K+QeHqRvZpiH/IohWN&#13;&#10;paAj1L0Igm2x+QOqbSSCBx0uJLQZaN1IlWqgaor8TTXPtXAq1ULkeDfS5P8frHzcPbsnJBr2zs89&#13;&#10;ibGKg8Y2/ik/dkhkHUey1CEwSYeToria5cSpJN3sejYlmWCyk7dDH74oaFkUSo50GYkjsXvwoTMd&#13;&#10;TGIwC6vGmHQhxsYDD6ap4lna4GZ9Z5DtBN3kapXT14c7M6Pg0TU71ZKkcDQqYhj7XWnWVDH7lElq&#13;&#10;MzXCCimVDUWnqkWlumjF5Vmw2JjRI1WaACOypixH7B5gsOxABuyu7t4+uqrUpaNz/rfEOufRI0UG&#13;&#10;G0bntrGA7wEYqqqP3NkPJHXURJbWUB2fkCF0M+KdXDV0bw/ChyeBNBR01TTo4Rst2sC+5NBLnNWA&#13;&#10;v947j/bUq6TlbE9DVnL/cytQcWa+Wuriz8V0GqcybaaX1xPa4Llmfa6x2/YO6PYLelKcTGK0D2YQ&#13;&#10;NUL7Su/BMkYllbCSYpdcBhw2d6EbfnpRpFoukxlNohPhwT47GcEjq7EvXw6vAl3fvIHa/hGGgRTz&#13;&#10;Nz3c2UZPC8ttAN2kBj/x2vNNU5wap39x4jNxvk9Wp3dx8RsAAP//AwBQSwMEFAAGAAgAAAAhAP5g&#13;&#10;FmTgAAAADgEAAA8AAABkcnMvZG93bnJldi54bWxMT8tOwzAQvCPxD9YicWudEEhKGqdCQE8cgFKJ&#13;&#10;qxsvSVS/ZDtt+HuWE1xWGs1jZ5rNbDQ7YYijswLyZQYMbefUaHsB+4/tYgUsJmmV1M6igG+MsGkv&#13;&#10;LxpZK3e273japZ5RiI21FDCk5GvOYzegkXHpPFrivlwwMhEMPVdBnincaH6TZSU3crT0YZAeHwfs&#13;&#10;jrvJUA2v37yaXo/7z3zehmf1EmVfCXF9NT+t6TysgSWc058DfjeQEVoqdnCTVZFpAUVeFiQVsLgD&#13;&#10;Rnx5e18BO5CwqFbA24b/n9H+AAAA//8DAFBLAQItABQABgAIAAAAIQC2gziS/gAAAOEBAAATAAAA&#13;&#10;AAAAAAAAAAAAAAAAAABbQ29udGVudF9UeXBlc10ueG1sUEsBAi0AFAAGAAgAAAAhADj9If/WAAAA&#13;&#10;lAEAAAsAAAAAAAAAAAAAAAAALwEAAF9yZWxzLy5yZWxzUEsBAi0AFAAGAAgAAAAhANBLPQJ8AgAA&#13;&#10;XwUAAA4AAAAAAAAAAAAAAAAALgIAAGRycy9lMm9Eb2MueG1sUEsBAi0AFAAGAAgAAAAhAP5gFmTg&#13;&#10;AAAADgEAAA8AAAAAAAAAAAAAAAAA1gQAAGRycy9kb3ducmV2LnhtbFBLBQYAAAAABAAEAPMAAADj&#13;&#10;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04320" behindDoc="0" locked="0" layoutInCell="1" allowOverlap="1" wp14:anchorId="40F021CF" wp14:editId="15D87052">
                <wp:simplePos x="0" y="0"/>
                <wp:positionH relativeFrom="column">
                  <wp:posOffset>1044000</wp:posOffset>
                </wp:positionH>
                <wp:positionV relativeFrom="paragraph">
                  <wp:posOffset>3747835</wp:posOffset>
                </wp:positionV>
                <wp:extent cx="698400" cy="265800"/>
                <wp:effectExtent l="0" t="0" r="13335" b="13970"/>
                <wp:wrapNone/>
                <wp:docPr id="1182529171" name="Rectangle 9"/>
                <wp:cNvGraphicFramePr/>
                <a:graphic xmlns:a="http://schemas.openxmlformats.org/drawingml/2006/main">
                  <a:graphicData uri="http://schemas.microsoft.com/office/word/2010/wordprocessingShape">
                    <wps:wsp>
                      <wps:cNvSpPr/>
                      <wps:spPr>
                        <a:xfrm>
                          <a:off x="0" y="0"/>
                          <a:ext cx="698400" cy="265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56773E" id="Rectangle 9" o:spid="_x0000_s1026" style="position:absolute;margin-left:82.2pt;margin-top:295.1pt;width:55pt;height:20.9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Fj9fQIAAF4FAAAOAAAAZHJzL2Uyb0RvYy54bWysVE1v2zAMvQ/YfxB0X+0EadcGdYqgRYYB&#13;&#10;RVu0HXpWZCk2IIsapcTJfv0o+SNBV+wwzAeZEslH8onU9c2+MWyn0NdgCz45yzlTVkJZ203Bf7yu&#13;&#10;vlxy5oOwpTBgVcEPyvObxedP162bqylUYEqFjECsn7eu4FUIbp5lXlaqEf4MnLKk1ICNCLTFTVai&#13;&#10;aAm9Mdk0zy+yFrB0CFJ5T6d3nZIvEr7WSoZHrb0KzBSccgtpxbSu45otrsV8g8JVtezTEP+QRSNq&#13;&#10;S0FHqDsRBNti/QdUU0sEDzqcSWgy0LqWKtVA1Uzyd9W8VMKpVAuR491Ik/9/sPJh9+KekGhonZ97&#13;&#10;EmMVe41N/FN+bJ/IOoxkqX1gkg4vri5nOVEqSTW9OL8kmVCyo7NDH74paFgUCo50F4kisbv3oTMd&#13;&#10;TGIsC6vamHQfxsYDD6Yu41na4GZ9a5DtBF3kapXT14c7MaPg0TU7lpKkcDAqYhj7rDSrS0p+mjJJ&#13;&#10;XaZGWCGlsmHSqSpRqi7a5PwkWOzL6JEqTYARWVOWI3YPMFh2IAN2V3dvH11VatLROf9bYp3z6JEi&#13;&#10;gw2jc1NbwI8ADFXVR+7sB5I6aiJLaygPT8gQuhHxTq5qurd74cOTQJoJumqa8/BIizbQFhx6ibMK&#13;&#10;8NdH59GeWpW0nLU0YwX3P7cCFWfmu6UmvprMZnEo02Z2/nVKGzzVrE81dtvcAt3+hF4UJ5MY7YMZ&#13;&#10;RI3QvNFzsIxRSSWspNgFlwGHzW3oZp8eFKmWy2RGg+hEuLcvTkbwyGrsy9f9m0DXN2+grn+AYR7F&#13;&#10;/F0Pd7bR08JyG0DXqcGPvPZ80xCnxukfnPhKnO6T1fFZXPwGAAD//wMAUEsDBBQABgAIAAAAIQCg&#13;&#10;2w2U4gAAABABAAAPAAAAZHJzL2Rvd25yZXYueG1sTE/LTsMwELwj8Q/WInGjTkJJaRqnQkBPHIBS&#13;&#10;qddtbJKofsl22vD3bE9wWWl2Z2Zn6vVkNDupEAdnBeSzDJiyrZOD7QTsvjZ3j8BiQitRO6sE/KgI&#13;&#10;6+b6qsZKurP9VKdt6hiZ2FihgD4lX3Ee214ZjDPnlaXbtwsGE8HQcRnwTOZG8yLLSm5wsPShR6+e&#13;&#10;e9Uet6OhGF5/eDm+H3f7fNqEV/kWsVsIcXszvaxoPK2AJTWlPwVcOpAQGgp2cKOVkWnC5XxOVAEP&#13;&#10;y6wARoxicdkcBJT3RQ68qfn/Is0vAAAA//8DAFBLAQItABQABgAIAAAAIQC2gziS/gAAAOEBAAAT&#13;&#10;AAAAAAAAAAAAAAAAAAAAAABbQ29udGVudF9UeXBlc10ueG1sUEsBAi0AFAAGAAgAAAAhADj9If/W&#13;&#10;AAAAlAEAAAsAAAAAAAAAAAAAAAAALwEAAF9yZWxzLy5yZWxzUEsBAi0AFAAGAAgAAAAhAOeQWP19&#13;&#10;AgAAXgUAAA4AAAAAAAAAAAAAAAAALgIAAGRycy9lMm9Eb2MueG1sUEsBAi0AFAAGAAgAAAAhAKDb&#13;&#10;DZTiAAAAEAEAAA8AAAAAAAAAAAAAAAAA1wQAAGRycy9kb3ducmV2LnhtbFBLBQYAAAAABAAEAPMA&#13;&#10;AADmBQAAAAA=&#13;&#10;" filled="f" strokecolor="red" strokeweight="1pt"/>
            </w:pict>
          </mc:Fallback>
        </mc:AlternateContent>
      </w:r>
      <w:r w:rsidRPr="002943CA">
        <w:rPr>
          <w:rFonts w:ascii="Times New Roman" w:hAnsi="Times New Roman" w:cs="Times New Roman"/>
        </w:rPr>
        <w:drawing>
          <wp:inline distT="0" distB="0" distL="0" distR="0" wp14:anchorId="3BCF08F4" wp14:editId="36F3EA45">
            <wp:extent cx="5731510" cy="4096385"/>
            <wp:effectExtent l="0" t="0" r="0" b="5715"/>
            <wp:docPr id="2045848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848290" name=""/>
                    <pic:cNvPicPr/>
                  </pic:nvPicPr>
                  <pic:blipFill>
                    <a:blip r:embed="rId18"/>
                    <a:stretch>
                      <a:fillRect/>
                    </a:stretch>
                  </pic:blipFill>
                  <pic:spPr>
                    <a:xfrm>
                      <a:off x="0" y="0"/>
                      <a:ext cx="5731510" cy="4096385"/>
                    </a:xfrm>
                    <a:prstGeom prst="rect">
                      <a:avLst/>
                    </a:prstGeom>
                  </pic:spPr>
                </pic:pic>
              </a:graphicData>
            </a:graphic>
          </wp:inline>
        </w:drawing>
      </w:r>
      <w:r w:rsidR="00701105">
        <w:rPr>
          <w:rFonts w:ascii="Times New Roman" w:hAnsi="Times New Roman" w:cs="Times New Roman"/>
          <w:noProof/>
          <w:sz w:val="20"/>
          <w:szCs w:val="20"/>
        </w:rPr>
        <mc:AlternateContent>
          <mc:Choice Requires="wps">
            <w:drawing>
              <wp:anchor distT="0" distB="0" distL="114300" distR="114300" simplePos="0" relativeHeight="251671552" behindDoc="0" locked="0" layoutInCell="1" allowOverlap="1" wp14:anchorId="40184EAC" wp14:editId="302A1FBA">
                <wp:simplePos x="0" y="0"/>
                <wp:positionH relativeFrom="column">
                  <wp:posOffset>5010285</wp:posOffset>
                </wp:positionH>
                <wp:positionV relativeFrom="paragraph">
                  <wp:posOffset>415925</wp:posOffset>
                </wp:positionV>
                <wp:extent cx="555139" cy="265206"/>
                <wp:effectExtent l="12700" t="12700" r="16510" b="14605"/>
                <wp:wrapNone/>
                <wp:docPr id="1450771892" name="Oval 1"/>
                <wp:cNvGraphicFramePr/>
                <a:graphic xmlns:a="http://schemas.openxmlformats.org/drawingml/2006/main">
                  <a:graphicData uri="http://schemas.microsoft.com/office/word/2010/wordprocessingShape">
                    <wps:wsp>
                      <wps:cNvSpPr/>
                      <wps:spPr>
                        <a:xfrm>
                          <a:off x="0" y="0"/>
                          <a:ext cx="555139" cy="265206"/>
                        </a:xfrm>
                        <a:prstGeom prst="ellipse">
                          <a:avLst/>
                        </a:prstGeom>
                        <a:noFill/>
                        <a:ln w="190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24EE69" id="Oval 1" o:spid="_x0000_s1026" style="position:absolute;margin-left:394.5pt;margin-top:32.75pt;width:43.7pt;height:20.9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cn8EhQIAAGsFAAAOAAAAZHJzL2Uyb0RvYy54bWysVE1v2zAMvQ/YfxB0X21ndbcGdYqgRYYB&#13;&#10;RVu0HXpWZCkWIIuapMTJfv0o+SPBWuwwzAdZEslH8onk1fW+1WQnnFdgKlqc5ZQIw6FWZlPRHy+r&#13;&#10;T18p8YGZmmkwoqIH4en14uOHq87OxQwa0LVwBEGMn3e2ok0Idp5lnjeiZf4MrDAolOBaFvDoNlnt&#13;&#10;WIforc5meX6RdeBq64AL7/H2thfSRcKXUvDwIKUXgeiKYmwhrS6t67hmiys23zhmG8WHMNg/RNEy&#13;&#10;ZdDpBHXLAiNbp95AtYo78CDDGYc2AykVFykHzKbI/8jmuWFWpFyQHG8nmvz/g+X3u2f76JCGzvq5&#13;&#10;x23MYi9dG/8YH9knsg4TWWIfCMfLsiyLz5eUcBTNLspZfhHJzI7G1vnwTUBL4qaiQmtlfUyHzdnu&#13;&#10;zodee9SK1wZWSuv0JNqQDuvpMi/zZOFBqzpKo553m/WNdmTH8FVXqxy/wfeJGkaiDQZ0zCvtwkGL&#13;&#10;iKHNk5BE1ZjJrPcQS05MsIxzYULRixpWi95bUZ44Gy1S2gkwIkuMcsIeAEbNHmTE7hkY9KOpSBU7&#13;&#10;GQ+p/814skiewYTJuFUG3HuZacxq8NzrjyT11ESW1lAfHh1x0PeLt3yl8BHvmA+PzGGDYCth04cH&#13;&#10;XKQGfCkYdpQ04H69dx/1sW5RSkmHDVdR/3PLnKBEfzdY0ZfF+Xns0HQ4L7/M8OBOJetTidm2N4Cv&#13;&#10;X+B4sTxto37Q41Y6aF9xNiyjVxQxw9F3RXlw4+Em9IMApwsXy2VSw660LNyZZ8sjeGQ1VujL/pU5&#13;&#10;O1RywBa4h7E531RzrxstDSy3AaRKpX7kdeAbOzoVzjB94sg4PSet44xc/AYAAP//AwBQSwMEFAAG&#13;&#10;AAgAAAAhAALK8XriAAAADwEAAA8AAABkcnMvZG93bnJldi54bWxMj81OwzAQhO9IvIO1SNyoA+SP&#13;&#10;NE6FQBzg1hY4u/GSRI3Xaeyk4e1ZTnBZabUzs/OVm8X2YsbRd44U3K4iEEi1Mx01Ct73Lzc5CB80&#13;&#10;Gd07QgXf6GFTXV6UujDuTFucd6ERHEK+0AraEIZCSl+3aLVfuQGJb19utDrwOjbSjPrM4baXd1GU&#13;&#10;Sqs74g+tHvCpxfq4m6yC7PXt4xOn2Z/mJItPU4iPtHdKXV8tz2sej2sQAZfw54BfBu4PFRc7uImM&#13;&#10;Fz0H5Q8MFBSkSQKCBXmWxiAOrIyye5BVKf9zVD8AAAD//wMAUEsBAi0AFAAGAAgAAAAhALaDOJL+&#13;&#10;AAAA4QEAABMAAAAAAAAAAAAAAAAAAAAAAFtDb250ZW50X1R5cGVzXS54bWxQSwECLQAUAAYACAAA&#13;&#10;ACEAOP0h/9YAAACUAQAACwAAAAAAAAAAAAAAAAAvAQAAX3JlbHMvLnJlbHNQSwECLQAUAAYACAAA&#13;&#10;ACEAR3J/BIUCAABrBQAADgAAAAAAAAAAAAAAAAAuAgAAZHJzL2Uyb0RvYy54bWxQSwECLQAUAAYA&#13;&#10;CAAAACEAAsrxeuIAAAAPAQAADwAAAAAAAAAAAAAAAADfBAAAZHJzL2Rvd25yZXYueG1sUEsFBgAA&#13;&#10;AAAEAAQA8wAAAO4FAAAAAA==&#13;&#10;" filled="f" strokecolor="red" strokeweight="1.5pt">
                <v:stroke joinstyle="miter"/>
              </v:oval>
            </w:pict>
          </mc:Fallback>
        </mc:AlternateContent>
      </w:r>
    </w:p>
    <w:p w14:paraId="0C2FF8EA" w14:textId="5CC6E9C7" w:rsidR="003049CF" w:rsidRPr="003049CF" w:rsidRDefault="003049CF" w:rsidP="003049CF">
      <w:pPr>
        <w:rPr>
          <w:rFonts w:ascii="Times New Roman" w:hAnsi="Times New Roman" w:cs="Times New Roman"/>
          <w:b/>
          <w:bCs/>
        </w:rPr>
      </w:pPr>
      <w:r w:rsidRPr="003049CF">
        <w:rPr>
          <w:rFonts w:ascii="Times New Roman" w:hAnsi="Times New Roman" w:cs="Times New Roman"/>
          <w:b/>
          <w:bCs/>
        </w:rPr>
        <w:t>3.2.8 Editing Team Information</w:t>
      </w:r>
    </w:p>
    <w:p w14:paraId="276CD54B" w14:textId="53DA60EE" w:rsidR="003049CF" w:rsidRPr="003049CF" w:rsidRDefault="003049CF" w:rsidP="003049CF">
      <w:pPr>
        <w:rPr>
          <w:rFonts w:ascii="Times New Roman" w:hAnsi="Times New Roman" w:cs="Times New Roman"/>
        </w:rPr>
      </w:pPr>
      <w:r w:rsidRPr="003049CF">
        <w:rPr>
          <w:rFonts w:ascii="Times New Roman" w:hAnsi="Times New Roman" w:cs="Times New Roman"/>
        </w:rPr>
        <w:t>In the team details window, click the "Edit Team" button to edit the team.</w:t>
      </w:r>
    </w:p>
    <w:p w14:paraId="153F5F23" w14:textId="0AE7C69A" w:rsidR="003049CF" w:rsidRPr="003049CF" w:rsidRDefault="003049CF" w:rsidP="003049CF">
      <w:pPr>
        <w:rPr>
          <w:rFonts w:ascii="Times New Roman" w:hAnsi="Times New Roman" w:cs="Times New Roman"/>
        </w:rPr>
      </w:pPr>
      <w:r w:rsidRPr="003049CF">
        <w:rPr>
          <w:rFonts w:ascii="Times New Roman" w:hAnsi="Times New Roman" w:cs="Times New Roman"/>
        </w:rPr>
        <w:t>After modifying the team's description or leader information, click save to update the data.</w:t>
      </w:r>
    </w:p>
    <w:p w14:paraId="43178D25" w14:textId="7E4C5616" w:rsidR="00701105" w:rsidRPr="00352C55" w:rsidRDefault="002943CA" w:rsidP="00701105">
      <w:pPr>
        <w:rPr>
          <w:rFonts w:ascii="Times New Roman" w:hAnsi="Times New Roman" w:cs="Times New Roman"/>
          <w:sz w:val="20"/>
          <w:szCs w:val="20"/>
        </w:rPr>
      </w:pPr>
      <w:r>
        <w:rPr>
          <w:rFonts w:ascii="Times New Roman" w:hAnsi="Times New Roman" w:cs="Times New Roman"/>
          <w:noProof/>
        </w:rPr>
        <mc:AlternateContent>
          <mc:Choice Requires="wps">
            <w:drawing>
              <wp:anchor distT="0" distB="0" distL="114300" distR="114300" simplePos="0" relativeHeight="251712512" behindDoc="0" locked="0" layoutInCell="1" allowOverlap="1" wp14:anchorId="4A74946C" wp14:editId="4695C008">
                <wp:simplePos x="0" y="0"/>
                <wp:positionH relativeFrom="column">
                  <wp:posOffset>2080800</wp:posOffset>
                </wp:positionH>
                <wp:positionV relativeFrom="paragraph">
                  <wp:posOffset>316031</wp:posOffset>
                </wp:positionV>
                <wp:extent cx="192120" cy="568800"/>
                <wp:effectExtent l="25400" t="0" r="11430" b="28575"/>
                <wp:wrapNone/>
                <wp:docPr id="1193081432" name="Curved Connector 15"/>
                <wp:cNvGraphicFramePr/>
                <a:graphic xmlns:a="http://schemas.openxmlformats.org/drawingml/2006/main">
                  <a:graphicData uri="http://schemas.microsoft.com/office/word/2010/wordprocessingShape">
                    <wps:wsp>
                      <wps:cNvCnPr/>
                      <wps:spPr>
                        <a:xfrm flipH="1">
                          <a:off x="0" y="0"/>
                          <a:ext cx="192120" cy="568800"/>
                        </a:xfrm>
                        <a:prstGeom prst="curvedConnector3">
                          <a:avLst/>
                        </a:prstGeom>
                        <a:ln>
                          <a:solidFill>
                            <a:srgbClr val="FF0000"/>
                          </a:solidFill>
                          <a:tailEnd type="triangle"/>
                        </a:ln>
                      </wps:spPr>
                      <wps:style>
                        <a:lnRef idx="2">
                          <a:schemeClr val="accent2"/>
                        </a:lnRef>
                        <a:fillRef idx="0">
                          <a:schemeClr val="accent2"/>
                        </a:fillRef>
                        <a:effectRef idx="1">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7641B1" id="Curved Connector 15" o:spid="_x0000_s1026" type="#_x0000_t38" style="position:absolute;margin-left:163.85pt;margin-top:24.9pt;width:15.15pt;height:44.8pt;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taMT3gEAAAsEAAAOAAAAZHJzL2Uyb0RvYy54bWysU8mO1DAQvSPxD1budBbEqIk6PYceGg4I&#13;&#10;Riwf4HbKiSXHtsqeLH9P2enJsAkkRA6l2K73qt5z+XA7D5qNgF5Z02TlrsgYGGFbZbom+/rl/GKf&#13;&#10;MR+4abm2BppsAZ/dHp8/O0yuhsr2VreAjEiMryfXZH0Irs5zL3oYuN9ZB4YOpcWBB1pil7fIJ2If&#13;&#10;dF4VxU0+WWwdWgHe0+7depgdE7+UIMJHKT0EppuMegspYoqXGPPjgdcdctcrcW2D/0MXA1eGim5U&#13;&#10;dzxw9oDqF6pBCbTeyrATdsitlEpA0kBqyuInNZ977iBpIXO822zy/49WfBhP5h7Jhsn52rt7jCpm&#13;&#10;iQOTWrl3dKdJF3XK5mTbstkGc2CCNsvXVVmRuYKOXt3s90WyNV9pIp1DH96CHVj8aTLxgCO0J2sM&#13;&#10;XY/Fl6kAH9/7QG0Q7DE9QrWJ0Vut2rPSOi2wu5w0spHTnZ7PBX3xGgn4Q1rgSr8xLQuLo7kLqLjp&#13;&#10;NFwzI23+pDj9hUXDWvITSKZaUlal1tIwwlaSCwEmVBsTZUeYpPY2YPF34DU/QiEN6gZeHf9j1Q2R&#13;&#10;KlsTNvCgjMXfVQ9zeW1ZrvmPDqy6owUX2y5pFpI1NHHJ1evriCP9/TrBn97w8RsAAAD//wMAUEsD&#13;&#10;BBQABgAIAAAAIQCrBBj15gAAAA8BAAAPAAAAZHJzL2Rvd25yZXYueG1sTI/BTsMwEETvSPyDtUhc&#13;&#10;otZpk9A0jVMhEAcORaLlA9x4G0fEdhq7bfL3LCe4rLTamdl55XY0Hbvi4FtnBSzmMTC0tVOtbQR8&#13;&#10;Hd5mOTAfpFWycxYFTOhhW93flbJQ7mY/8boPDaMQ6wspQIfQF5z7WqORfu56tHQ7ucHIQOvQcDXI&#13;&#10;G4Wbji/j+Ikb2Vr6oGWPLxrr7/3FCPg41/rctOn7IpqiU5tnWbSbeiEeH8bXDY3nDbCAY/hzwC8D&#13;&#10;9YeKih3dxSrPOgHJcrUiqYB0TRwkSLKcCI+kTNYp8Krk/zmqHwAAAP//AwBQSwECLQAUAAYACAAA&#13;&#10;ACEAtoM4kv4AAADhAQAAEwAAAAAAAAAAAAAAAAAAAAAAW0NvbnRlbnRfVHlwZXNdLnhtbFBLAQIt&#13;&#10;ABQABgAIAAAAIQA4/SH/1gAAAJQBAAALAAAAAAAAAAAAAAAAAC8BAABfcmVscy8ucmVsc1BLAQIt&#13;&#10;ABQABgAIAAAAIQDRtaMT3gEAAAsEAAAOAAAAAAAAAAAAAAAAAC4CAABkcnMvZTJvRG9jLnhtbFBL&#13;&#10;AQItABQABgAIAAAAIQCrBBj15gAAAA8BAAAPAAAAAAAAAAAAAAAAADgEAABkcnMvZG93bnJldi54&#13;&#10;bWxQSwUGAAAAAAQABADzAAAASwUAAAAA&#13;&#10;" adj="10800" strokecolor="red" strokeweight="1pt">
                <v:stroke endarrow="block" joinstyle="miter"/>
              </v:shape>
            </w:pict>
          </mc:Fallback>
        </mc:AlternateContent>
      </w:r>
      <w:r>
        <w:rPr>
          <w:rFonts w:ascii="Times New Roman" w:hAnsi="Times New Roman" w:cs="Times New Roman"/>
          <w:noProof/>
        </w:rPr>
        <mc:AlternateContent>
          <mc:Choice Requires="wps">
            <w:drawing>
              <wp:anchor distT="0" distB="0" distL="114300" distR="114300" simplePos="0" relativeHeight="251714560" behindDoc="0" locked="0" layoutInCell="1" allowOverlap="1" wp14:anchorId="3A4DB139" wp14:editId="19D5FEDF">
                <wp:simplePos x="0" y="0"/>
                <wp:positionH relativeFrom="column">
                  <wp:posOffset>0</wp:posOffset>
                </wp:positionH>
                <wp:positionV relativeFrom="paragraph">
                  <wp:posOffset>928030</wp:posOffset>
                </wp:positionV>
                <wp:extent cx="4737600" cy="1453720"/>
                <wp:effectExtent l="0" t="0" r="12700" b="6985"/>
                <wp:wrapNone/>
                <wp:docPr id="949828698" name="Rectangle 9"/>
                <wp:cNvGraphicFramePr/>
                <a:graphic xmlns:a="http://schemas.openxmlformats.org/drawingml/2006/main">
                  <a:graphicData uri="http://schemas.microsoft.com/office/word/2010/wordprocessingShape">
                    <wps:wsp>
                      <wps:cNvSpPr/>
                      <wps:spPr>
                        <a:xfrm>
                          <a:off x="0" y="0"/>
                          <a:ext cx="4737600" cy="145372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7A1FAA" id="Rectangle 9" o:spid="_x0000_s1026" style="position:absolute;margin-left:0;margin-top:73.05pt;width:373.05pt;height:114.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lX4KgQIAAGAFAAAOAAAAZHJzL2Uyb0RvYy54bWysVMFu2zAMvQ/YPwi6r7bTtN2COkXQIsOA&#13;&#10;oi3WDj0rshQbkEWNUuJkXz9KdpygK3YY5oMsieQj+Ujq+mbXGrZV6BuwJS/Ocs6UlVA1dl3yHy/L&#13;&#10;T58580HYShiwquR75fnN/OOH687N1ARqMJVCRiDWzzpX8joEN8syL2vVCn8GTlkSasBWBDriOqtQ&#13;&#10;dITemmyS55dZB1g5BKm8p9u7XsjnCV9rJcOj1l4FZkpOsYW0YlpXcc3m12K2RuHqRg5hiH+IohWN&#13;&#10;Jacj1J0Igm2w+QOqbSSCBx3OJLQZaN1IlXKgbIr8TTbPtXAq5ULkeDfS5P8frHzYPrsnJBo652ee&#13;&#10;tjGLncY2/ik+tktk7Uey1C4wSZfTq/Ory5w4lSQrphfnV5NEZ3Y0d+jDVwUti5uSI1UjkSS29z6Q&#13;&#10;S1I9qERvFpaNMakixsYLD6ap4l064Hp1a5BtBZVyuczpi9UjjBM1OkXT7JhM2oW9URHD2O9Ks6ai&#13;&#10;8CcpktRnaoQVUiobil5Ui0r13oqLE2exM6NFcp0AI7KmKEfsAeCg2YMcsPuYB/1oqlKbjsb53wLr&#13;&#10;jUeL5BlsGI3bxgK+B2Aoq8Fzr38gqacmsrSCav+EDKEfEu/ksqG63QsfngTSVFCtadLDIy3aQFdy&#13;&#10;GHac1YC/3ruP+tSsJOWsoykruf+5Eag4M98stfGXYjqNY5kO04vYQgxPJatTid20t0DVL+hNcTJt&#13;&#10;o34wh61GaF/pQVhEryQSVpLvksuAh8Nt6KefnhSpFoukRqPoRLi3z05G8Mhq7MuX3atANzRvoL5/&#13;&#10;gMNEitmbHu51o6WFxSaAblKDH3kd+KYxTo0zPDnxnTg9J63jwzj/DQAA//8DAFBLAwQUAAYACAAA&#13;&#10;ACEAxvf6e94AAAANAQAADwAAAGRycy9kb3ducmV2LnhtbExPS0/DMAy+I/EfIiNxY2l5rFPXdELA&#13;&#10;ThwYYxLXrPHaaolTJelW/j2GC1ws25++V7WanBUnDLH3pCCfZSCQGm96ahXsPtY3CxAxaTLaekIF&#13;&#10;XxhhVV9eVLo0/kzveNqmVrAIxVIr6FIaSilj06HTceYHJMYOPjid+AytNEGfWdxZeZtlc+l0T+zQ&#13;&#10;6QGfOmyO29FxjMFuBjO+HXef+bQOL+Y16rZQ6vpqel7yeFyCSDilPwb8dGAi1Bxs70cyUVgF3Cbx&#13;&#10;936eg2C4+F32Cu6KhwxkXcn/LepvAAAA//8DAFBLAQItABQABgAIAAAAIQC2gziS/gAAAOEBAAAT&#13;&#10;AAAAAAAAAAAAAAAAAAAAAABbQ29udGVudF9UeXBlc10ueG1sUEsBAi0AFAAGAAgAAAAhADj9If/W&#13;&#10;AAAAlAEAAAsAAAAAAAAAAAAAAAAALwEAAF9yZWxzLy5yZWxzUEsBAi0AFAAGAAgAAAAhAI2VfgqB&#13;&#10;AgAAYAUAAA4AAAAAAAAAAAAAAAAALgIAAGRycy9lMm9Eb2MueG1sUEsBAi0AFAAGAAgAAAAhAMb3&#13;&#10;+nveAAAADQEAAA8AAAAAAAAAAAAAAAAA2wQAAGRycy9kb3ducmV2LnhtbFBLBQYAAAAABAAEAPMA&#13;&#10;AADm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10464" behindDoc="0" locked="0" layoutInCell="1" allowOverlap="1" wp14:anchorId="54685695" wp14:editId="001A55A7">
                <wp:simplePos x="0" y="0"/>
                <wp:positionH relativeFrom="column">
                  <wp:posOffset>2009775</wp:posOffset>
                </wp:positionH>
                <wp:positionV relativeFrom="paragraph">
                  <wp:posOffset>49335</wp:posOffset>
                </wp:positionV>
                <wp:extent cx="698400" cy="265800"/>
                <wp:effectExtent l="0" t="0" r="13335" b="13970"/>
                <wp:wrapNone/>
                <wp:docPr id="299854861" name="Rectangle 9"/>
                <wp:cNvGraphicFramePr/>
                <a:graphic xmlns:a="http://schemas.openxmlformats.org/drawingml/2006/main">
                  <a:graphicData uri="http://schemas.microsoft.com/office/word/2010/wordprocessingShape">
                    <wps:wsp>
                      <wps:cNvSpPr/>
                      <wps:spPr>
                        <a:xfrm>
                          <a:off x="0" y="0"/>
                          <a:ext cx="698400" cy="265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A08A33" id="Rectangle 9" o:spid="_x0000_s1026" style="position:absolute;margin-left:158.25pt;margin-top:3.9pt;width:55pt;height:20.9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kFj9fQIAAF4FAAAOAAAAZHJzL2Uyb0RvYy54bWysVE1v2zAMvQ/YfxB0X+0EadcGdYqgRYYB&#13;&#10;RVu0HXpWZCk2IIsapcTJfv0o+SNBV+wwzAeZEslH8onU9c2+MWyn0NdgCz45yzlTVkJZ203Bf7yu&#13;&#10;vlxy5oOwpTBgVcEPyvObxedP162bqylUYEqFjECsn7eu4FUIbp5lXlaqEf4MnLKk1ICNCLTFTVai&#13;&#10;aAm9Mdk0zy+yFrB0CFJ5T6d3nZIvEr7WSoZHrb0KzBSccgtpxbSu45otrsV8g8JVtezTEP+QRSNq&#13;&#10;S0FHqDsRBNti/QdUU0sEDzqcSWgy0LqWKtVA1Uzyd9W8VMKpVAuR491Ik/9/sPJh9+KekGhonZ97&#13;&#10;EmMVe41N/FN+bJ/IOoxkqX1gkg4vri5nOVEqSTW9OL8kmVCyo7NDH74paFgUCo50F4kisbv3oTMd&#13;&#10;TGIsC6vamHQfxsYDD6Yu41na4GZ9a5DtBF3kapXT14c7MaPg0TU7lpKkcDAqYhj7rDSrS0p+mjJJ&#13;&#10;XaZGWCGlsmHSqSpRqi7a5PwkWOzL6JEqTYARWVOWI3YPMFh2IAN2V3dvH11VatLROf9bYp3z6JEi&#13;&#10;gw2jc1NbwI8ADFXVR+7sB5I6aiJLaygPT8gQuhHxTq5qurd74cOTQJoJumqa8/BIizbQFhx6ibMK&#13;&#10;8NdH59GeWpW0nLU0YwX3P7cCFWfmu6UmvprMZnEo02Z2/nVKGzzVrE81dtvcAt3+hF4UJ5MY7YMZ&#13;&#10;RI3QvNFzsIxRSSWspNgFlwGHzW3oZp8eFKmWy2RGg+hEuLcvTkbwyGrsy9f9m0DXN2+grn+AYR7F&#13;&#10;/F0Pd7bR08JyG0DXqcGPvPZ80xCnxukfnPhKnO6T1fFZXPwGAAD//wMAUEsDBBQABgAIAAAAIQCi&#13;&#10;rZaV3wAAAA0BAAAPAAAAZHJzL2Rvd25yZXYueG1sTE9BTsMwELwj8QdrkbhRJwUaSONUCOiJQ6FU&#13;&#10;4rqNTRLVXke204bfsz3BZbWj2ZmdqVaTs+JoQuw9KchnGQhDjdc9tQp2n+ubBxAxIWm0noyCHxNh&#13;&#10;VV9eVFhqf6IPc9ymVrAJxRIVdCkNpZSx6YzDOPODIea+fXCYGIZW6oAnNndWzrNsIR32xB86HMxz&#13;&#10;Z5rDdnQcY7Dvgx43h91XPq3Dq36L2BZKXV9NL0seT0sQyUzpTwHnDiyEmoPt/Ug6CqvgNl/c86mC&#13;&#10;gmswfzc/4z0vjwXIupL/W9S/AAAA//8DAFBLAQItABQABgAIAAAAIQC2gziS/gAAAOEBAAATAAAA&#13;&#10;AAAAAAAAAAAAAAAAAABbQ29udGVudF9UeXBlc10ueG1sUEsBAi0AFAAGAAgAAAAhADj9If/WAAAA&#13;&#10;lAEAAAsAAAAAAAAAAAAAAAAALwEAAF9yZWxzLy5yZWxzUEsBAi0AFAAGAAgAAAAhAOeQWP19AgAA&#13;&#10;XgUAAA4AAAAAAAAAAAAAAAAALgIAAGRycy9lMm9Eb2MueG1sUEsBAi0AFAAGAAgAAAAhAKKtlpXf&#13;&#10;AAAADQEAAA8AAAAAAAAAAAAAAAAA1wQAAGRycy9kb3ducmV2LnhtbFBLBQYAAAAABAAEAPMAAADj&#13;&#10;BQAAAAA=&#13;&#10;" filled="f" strokecolor="red" strokeweight="1pt"/>
            </w:pict>
          </mc:Fallback>
        </mc:AlternateContent>
      </w:r>
      <w:r w:rsidR="00701105" w:rsidRPr="00701105">
        <w:rPr>
          <w:rFonts w:ascii="Times New Roman" w:hAnsi="Times New Roman" w:cs="Times New Roman"/>
          <w:noProof/>
          <w:sz w:val="20"/>
          <w:szCs w:val="20"/>
        </w:rPr>
        <w:drawing>
          <wp:inline distT="0" distB="0" distL="0" distR="0" wp14:anchorId="48F745CD" wp14:editId="4B15792D">
            <wp:extent cx="5731510" cy="2382520"/>
            <wp:effectExtent l="0" t="0" r="0" b="5080"/>
            <wp:docPr id="1454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0761" name=""/>
                    <pic:cNvPicPr/>
                  </pic:nvPicPr>
                  <pic:blipFill>
                    <a:blip r:embed="rId19"/>
                    <a:stretch>
                      <a:fillRect/>
                    </a:stretch>
                  </pic:blipFill>
                  <pic:spPr>
                    <a:xfrm>
                      <a:off x="0" y="0"/>
                      <a:ext cx="5731510" cy="2382520"/>
                    </a:xfrm>
                    <a:prstGeom prst="rect">
                      <a:avLst/>
                    </a:prstGeom>
                  </pic:spPr>
                </pic:pic>
              </a:graphicData>
            </a:graphic>
          </wp:inline>
        </w:drawing>
      </w:r>
    </w:p>
    <w:p w14:paraId="1095DA99" w14:textId="69FB8F49" w:rsidR="003049CF" w:rsidRPr="003049CF" w:rsidRDefault="003049CF" w:rsidP="003049CF">
      <w:pPr>
        <w:rPr>
          <w:rFonts w:ascii="Times New Roman" w:hAnsi="Times New Roman" w:cs="Times New Roman"/>
          <w:b/>
          <w:bCs/>
        </w:rPr>
      </w:pPr>
      <w:r w:rsidRPr="003049CF">
        <w:rPr>
          <w:rFonts w:ascii="Times New Roman" w:hAnsi="Times New Roman" w:cs="Times New Roman"/>
          <w:b/>
          <w:bCs/>
        </w:rPr>
        <w:t>3.2.9 Closing the Team Details Window</w:t>
      </w:r>
    </w:p>
    <w:p w14:paraId="5FEFCC63" w14:textId="6B3A3526" w:rsidR="003049CF" w:rsidRDefault="003049CF" w:rsidP="003049CF">
      <w:pPr>
        <w:rPr>
          <w:rFonts w:ascii="Times New Roman" w:hAnsi="Times New Roman" w:cs="Times New Roman"/>
        </w:rPr>
      </w:pPr>
      <w:r w:rsidRPr="003049CF">
        <w:rPr>
          <w:rFonts w:ascii="Times New Roman" w:hAnsi="Times New Roman" w:cs="Times New Roman"/>
        </w:rPr>
        <w:t>After completing the review or modification of team information, click the "Close" button at the bottom of the window to return to the team list.</w:t>
      </w:r>
    </w:p>
    <w:p w14:paraId="0998DEA5" w14:textId="07C9ABC1" w:rsidR="002943CA" w:rsidRPr="003049CF" w:rsidRDefault="002943CA" w:rsidP="003049CF">
      <w:pPr>
        <w:rPr>
          <w:rFonts w:ascii="Times New Roman" w:hAnsi="Times New Roman" w:cs="Times New Roman" w:hint="eastAsia"/>
        </w:rPr>
      </w:pPr>
      <w:r>
        <w:rPr>
          <w:rFonts w:ascii="Times New Roman" w:hAnsi="Times New Roman" w:cs="Times New Roman"/>
          <w:noProof/>
        </w:rPr>
        <w:lastRenderedPageBreak/>
        <mc:AlternateContent>
          <mc:Choice Requires="wps">
            <w:drawing>
              <wp:anchor distT="0" distB="0" distL="114300" distR="114300" simplePos="0" relativeHeight="251716608" behindDoc="0" locked="0" layoutInCell="1" allowOverlap="1" wp14:anchorId="5ECEAF61" wp14:editId="0B5ADDE0">
                <wp:simplePos x="0" y="0"/>
                <wp:positionH relativeFrom="column">
                  <wp:posOffset>1454401</wp:posOffset>
                </wp:positionH>
                <wp:positionV relativeFrom="paragraph">
                  <wp:posOffset>1454400</wp:posOffset>
                </wp:positionV>
                <wp:extent cx="352800" cy="265800"/>
                <wp:effectExtent l="0" t="0" r="15875" b="13970"/>
                <wp:wrapNone/>
                <wp:docPr id="1649453983" name="Rectangle 9"/>
                <wp:cNvGraphicFramePr/>
                <a:graphic xmlns:a="http://schemas.openxmlformats.org/drawingml/2006/main">
                  <a:graphicData uri="http://schemas.microsoft.com/office/word/2010/wordprocessingShape">
                    <wps:wsp>
                      <wps:cNvSpPr/>
                      <wps:spPr>
                        <a:xfrm>
                          <a:off x="0" y="0"/>
                          <a:ext cx="352800" cy="265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459D4B" id="Rectangle 9" o:spid="_x0000_s1026" style="position:absolute;margin-left:114.5pt;margin-top:114.5pt;width:27.8pt;height:20.9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XSNcfAIAAF4FAAAOAAAAZHJzL2Uyb0RvYy54bWysVE1v2zAMvQ/YfxB0X+1kTdcFdYqgRYYB&#13;&#10;RVu0HXpWZCk2IIsapcTJfv0o+SNBV+wwzAeZEslH8onU1fW+MWyn0NdgCz45yzlTVkJZ203Bf7ys&#13;&#10;Pl1y5oOwpTBgVcEPyvPrxccPV62bqylUYEqFjECsn7eu4FUIbp5lXlaqEf4MnLKk1ICNCLTFTVai&#13;&#10;aAm9Mdk0zy+yFrB0CFJ5T6e3nZIvEr7WSoYHrb0KzBSccgtpxbSu45otrsR8g8JVtezTEP+QRSNq&#13;&#10;S0FHqFsRBNti/QdUU0sEDzqcSWgy0LqWKtVA1UzyN9U8V8KpVAuR491Ik/9/sPJ+9+wekWhonZ97&#13;&#10;EmMVe41N/FN+bJ/IOoxkqX1gkg4/z6aXOVEqSTW9mEWZULKjs0MfviloWBQKjnQXiSKxu/OhMx1M&#13;&#10;YiwLq9qYdB/GxgMPpi7jWdrgZn1jkO0EXeRqldPXhzsxo+DRNTuWkqRwMCpiGPukNKtLSn6aMkld&#13;&#10;pkZYIaWyYdKpKlGqLtpkdhIs9mX0SJUmwIisKcsRuwcYLDuQAburu7ePrio16eic/y2xznn0SJHB&#13;&#10;htG5qS3gewCGquojd/YDSR01kaU1lIdHZAjdiHgnVzXd253w4VEgzQRdNc15eKBFG2gLDr3EWQX4&#13;&#10;673zaE+tSlrOWpqxgvufW4GKM/PdUhN/nZyfx6FMm/PZlylt8FSzPtXYbXMDdPsTelGcTGK0D2YQ&#13;&#10;NULzSs/BMkYllbCSYhdcBhw2N6GbfXpQpFoukxkNohPhzj47GcEjq7EvX/avAl3fvIG6/h6GeRTz&#13;&#10;Nz3c2UZPC8ttAF2nBj/y2vNNQ5wap39w4itxuk9Wx2dx8RsAAP//AwBQSwMEFAAGAAgAAAAhAC4m&#13;&#10;zzXfAAAAEAEAAA8AAABkcnMvZG93bnJldi54bWxMT0tPwzAMviPtP0SexI2lq9AeXdMJATtxAMYk&#13;&#10;rl4T2mqJEzXpVv495oDYxfos+3uV29FZcTZ97DwpmM8yEIZqrztqFBw+dncrEDEhabSejIJvE2Fb&#13;&#10;TW5KLLS/0Ls571MjWIRigQralEIhZaxb4zDOfDDEty/fO0y89o3UPV5Y3FmZZ9lCOuyIHVoM5rE1&#13;&#10;9Wk/OI4R7FvQw+vp8Dkfd/2zfonYLJW6nY5PGx4PGxDJjOmfAb8dmAgVBzv6gXQUVkGer7lQ+gP8&#13;&#10;ka/uFyCODJbZGmRVyusi1Q8AAAD//wMAUEsBAi0AFAAGAAgAAAAhALaDOJL+AAAA4QEAABMAAAAA&#13;&#10;AAAAAAAAAAAAAAAAAFtDb250ZW50X1R5cGVzXS54bWxQSwECLQAUAAYACAAAACEAOP0h/9YAAACU&#13;&#10;AQAACwAAAAAAAAAAAAAAAAAvAQAAX3JlbHMvLnJlbHNQSwECLQAUAAYACAAAACEAAV0jXHwCAABe&#13;&#10;BQAADgAAAAAAAAAAAAAAAAAuAgAAZHJzL2Uyb0RvYy54bWxQSwECLQAUAAYACAAAACEALibPNd8A&#13;&#10;AAAQAQAADwAAAAAAAAAAAAAAAADWBAAAZHJzL2Rvd25yZXYueG1sUEsFBgAAAAAEAAQA8wAAAOIF&#13;&#10;AAAAAA==&#13;&#10;" filled="f" strokecolor="red" strokeweight="1pt"/>
            </w:pict>
          </mc:Fallback>
        </mc:AlternateContent>
      </w:r>
      <w:r w:rsidRPr="002943CA">
        <w:rPr>
          <w:rFonts w:ascii="Times New Roman" w:hAnsi="Times New Roman" w:cs="Times New Roman"/>
        </w:rPr>
        <w:drawing>
          <wp:inline distT="0" distB="0" distL="0" distR="0" wp14:anchorId="0DF3A97A" wp14:editId="077405E3">
            <wp:extent cx="5731510" cy="1713865"/>
            <wp:effectExtent l="0" t="0" r="0" b="635"/>
            <wp:docPr id="1753727463" name="Picture 1" descr="A screenshot of a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727463" name="Picture 1" descr="A screenshot of a email&#10;&#10;Description automatically generated"/>
                    <pic:cNvPicPr/>
                  </pic:nvPicPr>
                  <pic:blipFill>
                    <a:blip r:embed="rId20"/>
                    <a:stretch>
                      <a:fillRect/>
                    </a:stretch>
                  </pic:blipFill>
                  <pic:spPr>
                    <a:xfrm>
                      <a:off x="0" y="0"/>
                      <a:ext cx="5731510" cy="1713865"/>
                    </a:xfrm>
                    <a:prstGeom prst="rect">
                      <a:avLst/>
                    </a:prstGeom>
                  </pic:spPr>
                </pic:pic>
              </a:graphicData>
            </a:graphic>
          </wp:inline>
        </w:drawing>
      </w:r>
    </w:p>
    <w:p w14:paraId="08F86FCC" w14:textId="0B9F6E27" w:rsidR="00FB2B15" w:rsidRPr="003049CF" w:rsidRDefault="003049CF" w:rsidP="003049CF">
      <w:pPr>
        <w:spacing w:after="100" w:line="240" w:lineRule="auto"/>
        <w:rPr>
          <w:rFonts w:ascii="Times New Roman" w:hAnsi="Times New Roman" w:cs="Times New Roman"/>
          <w:b/>
          <w:bCs/>
        </w:rPr>
      </w:pPr>
      <w:r>
        <w:rPr>
          <w:rFonts w:ascii="Times New Roman" w:hAnsi="Times New Roman" w:cs="Times New Roman" w:hint="eastAsia"/>
          <w:b/>
          <w:bCs/>
        </w:rPr>
        <w:t xml:space="preserve">3.3 </w:t>
      </w:r>
      <w:r w:rsidR="00FB2B15" w:rsidRPr="003049CF">
        <w:rPr>
          <w:rFonts w:ascii="Times New Roman" w:hAnsi="Times New Roman" w:cs="Times New Roman"/>
          <w:b/>
          <w:bCs/>
        </w:rPr>
        <w:t>Admin Management</w:t>
      </w:r>
    </w:p>
    <w:p w14:paraId="3CBCC88C" w14:textId="63901648" w:rsidR="002943CA" w:rsidRPr="003049CF" w:rsidRDefault="003049CF" w:rsidP="00423A36">
      <w:pPr>
        <w:rPr>
          <w:rFonts w:ascii="Times New Roman" w:hAnsi="Times New Roman" w:cs="Times New Roman" w:hint="eastAsia"/>
        </w:rPr>
      </w:pPr>
      <w:r w:rsidRPr="003049CF">
        <w:rPr>
          <w:rFonts w:ascii="Times New Roman" w:hAnsi="Times New Roman" w:cs="Times New Roman"/>
        </w:rPr>
        <w:t>Admin Management is a feature specifically designed for administrative users, used to manage administrator and team leader accounts. This interface allows admin users to edit their profiles and create new admin or team leader accounts.</w:t>
      </w:r>
    </w:p>
    <w:p w14:paraId="4D83987A" w14:textId="38659E4E" w:rsidR="003049CF" w:rsidRPr="003049CF" w:rsidRDefault="003049CF" w:rsidP="003049CF">
      <w:pPr>
        <w:rPr>
          <w:rFonts w:ascii="Times New Roman" w:hAnsi="Times New Roman" w:cs="Times New Roman"/>
          <w:b/>
          <w:bCs/>
        </w:rPr>
      </w:pPr>
      <w:r>
        <w:rPr>
          <w:rFonts w:ascii="Times New Roman" w:hAnsi="Times New Roman" w:cs="Times New Roman" w:hint="eastAsia"/>
          <w:b/>
          <w:bCs/>
        </w:rPr>
        <w:t xml:space="preserve">3.3.1 </w:t>
      </w:r>
      <w:r w:rsidRPr="003049CF">
        <w:rPr>
          <w:rFonts w:ascii="Times New Roman" w:hAnsi="Times New Roman" w:cs="Times New Roman"/>
          <w:b/>
          <w:bCs/>
        </w:rPr>
        <w:t>Accessing the Admin Management Page</w:t>
      </w:r>
    </w:p>
    <w:p w14:paraId="72C92427" w14:textId="49960581" w:rsidR="00A72DA2" w:rsidRPr="00C840EB" w:rsidRDefault="003049CF" w:rsidP="00A72DA2">
      <w:pPr>
        <w:rPr>
          <w:rFonts w:ascii="Times New Roman" w:hAnsi="Times New Roman" w:cs="Times New Roman"/>
        </w:rPr>
      </w:pPr>
      <w:r w:rsidRPr="003049CF">
        <w:rPr>
          <w:rFonts w:ascii="Times New Roman" w:hAnsi="Times New Roman" w:cs="Times New Roman"/>
        </w:rPr>
        <w:t>Only users with administrative privileges can access this page. After logging into the system, click on "Admin Management" in the main navigation bar to enter the admin management interface.</w:t>
      </w:r>
      <w:r w:rsidR="00A72DA2">
        <w:rPr>
          <w:rFonts w:ascii="Times New Roman" w:hAnsi="Times New Roman" w:cs="Times New Roman"/>
        </w:rPr>
        <w:t xml:space="preserve"> </w:t>
      </w:r>
      <w:r w:rsidR="00A72DA2" w:rsidRPr="00C840EB">
        <w:rPr>
          <w:rFonts w:ascii="Times New Roman" w:hAnsi="Times New Roman" w:cs="Times New Roman"/>
        </w:rPr>
        <w:t>The Admin Management interface is divided into several key sections:</w:t>
      </w:r>
    </w:p>
    <w:p w14:paraId="297CE5B4" w14:textId="77777777" w:rsidR="00A72DA2" w:rsidRPr="00A72DA2" w:rsidRDefault="00A72DA2" w:rsidP="00A72DA2">
      <w:pPr>
        <w:pStyle w:val="ListParagraph"/>
        <w:numPr>
          <w:ilvl w:val="0"/>
          <w:numId w:val="31"/>
        </w:numPr>
        <w:rPr>
          <w:rFonts w:ascii="Times New Roman" w:hAnsi="Times New Roman" w:cs="Times New Roman"/>
        </w:rPr>
      </w:pPr>
      <w:r w:rsidRPr="00A72DA2">
        <w:rPr>
          <w:rFonts w:ascii="Times New Roman" w:hAnsi="Times New Roman" w:cs="Times New Roman"/>
          <w:b/>
          <w:bCs/>
        </w:rPr>
        <w:t>Current User Information:</w:t>
      </w:r>
      <w:r w:rsidRPr="00A72DA2">
        <w:rPr>
          <w:rFonts w:ascii="Times New Roman" w:hAnsi="Times New Roman" w:cs="Times New Roman"/>
        </w:rPr>
        <w:t xml:space="preserve"> Displays the admin's username, current time information.</w:t>
      </w:r>
    </w:p>
    <w:p w14:paraId="3784F5B2" w14:textId="77777777" w:rsidR="00A72DA2" w:rsidRPr="00A72DA2" w:rsidRDefault="00A72DA2" w:rsidP="00A72DA2">
      <w:pPr>
        <w:pStyle w:val="ListParagraph"/>
        <w:numPr>
          <w:ilvl w:val="0"/>
          <w:numId w:val="31"/>
        </w:numPr>
        <w:rPr>
          <w:rFonts w:ascii="Times New Roman" w:hAnsi="Times New Roman" w:cs="Times New Roman"/>
        </w:rPr>
      </w:pPr>
      <w:r w:rsidRPr="00A72DA2">
        <w:rPr>
          <w:rFonts w:ascii="Times New Roman" w:hAnsi="Times New Roman" w:cs="Times New Roman"/>
          <w:b/>
          <w:bCs/>
        </w:rPr>
        <w:t>Weather and Events Information:</w:t>
      </w:r>
      <w:r w:rsidRPr="00A72DA2">
        <w:rPr>
          <w:rFonts w:ascii="Times New Roman" w:hAnsi="Times New Roman" w:cs="Times New Roman"/>
        </w:rPr>
        <w:t xml:space="preserve"> Shows the current weather and a section for upcoming events.</w:t>
      </w:r>
    </w:p>
    <w:p w14:paraId="02D27633" w14:textId="77777777" w:rsidR="00A72DA2" w:rsidRPr="00A72DA2" w:rsidRDefault="00A72DA2" w:rsidP="00A72DA2">
      <w:pPr>
        <w:pStyle w:val="ListParagraph"/>
        <w:numPr>
          <w:ilvl w:val="0"/>
          <w:numId w:val="31"/>
        </w:numPr>
        <w:rPr>
          <w:rFonts w:ascii="Times New Roman" w:hAnsi="Times New Roman" w:cs="Times New Roman"/>
        </w:rPr>
      </w:pPr>
      <w:r w:rsidRPr="00A72DA2">
        <w:rPr>
          <w:rFonts w:ascii="Times New Roman" w:hAnsi="Times New Roman" w:cs="Times New Roman"/>
          <w:b/>
          <w:bCs/>
        </w:rPr>
        <w:t>Search Functionality</w:t>
      </w:r>
      <w:r w:rsidRPr="00A72DA2">
        <w:rPr>
          <w:rFonts w:ascii="Times New Roman" w:hAnsi="Times New Roman" w:cs="Times New Roman"/>
        </w:rPr>
        <w:t>: Provides a search bar to find current users by name, and to delete the user.</w:t>
      </w:r>
    </w:p>
    <w:p w14:paraId="5F0D2F68" w14:textId="77777777" w:rsidR="00A72DA2" w:rsidRPr="00A72DA2" w:rsidRDefault="00A72DA2" w:rsidP="00A72DA2">
      <w:pPr>
        <w:pStyle w:val="ListParagraph"/>
        <w:numPr>
          <w:ilvl w:val="0"/>
          <w:numId w:val="31"/>
        </w:numPr>
        <w:rPr>
          <w:rFonts w:ascii="Times New Roman" w:hAnsi="Times New Roman" w:cs="Times New Roman"/>
        </w:rPr>
      </w:pPr>
      <w:r w:rsidRPr="00A72DA2">
        <w:rPr>
          <w:rFonts w:ascii="Times New Roman" w:hAnsi="Times New Roman" w:cs="Times New Roman"/>
          <w:b/>
          <w:bCs/>
        </w:rPr>
        <w:t>Profile Editing:</w:t>
      </w:r>
      <w:r w:rsidRPr="00A72DA2">
        <w:rPr>
          <w:rFonts w:ascii="Times New Roman" w:hAnsi="Times New Roman" w:cs="Times New Roman"/>
        </w:rPr>
        <w:t xml:space="preserve"> Allows the admin to edit their profile details such as username, email.</w:t>
      </w:r>
    </w:p>
    <w:p w14:paraId="17E0A16C" w14:textId="77777777" w:rsidR="00A72DA2" w:rsidRDefault="00A72DA2" w:rsidP="00A72DA2">
      <w:pPr>
        <w:pStyle w:val="ListParagraph"/>
        <w:numPr>
          <w:ilvl w:val="0"/>
          <w:numId w:val="31"/>
        </w:numPr>
        <w:rPr>
          <w:rFonts w:ascii="Times New Roman" w:hAnsi="Times New Roman" w:cs="Times New Roman"/>
        </w:rPr>
      </w:pPr>
      <w:r w:rsidRPr="00A72DA2">
        <w:rPr>
          <w:rFonts w:ascii="Times New Roman" w:hAnsi="Times New Roman" w:cs="Times New Roman"/>
          <w:b/>
          <w:bCs/>
        </w:rPr>
        <w:t>Account Creation:</w:t>
      </w:r>
      <w:r w:rsidRPr="00A72DA2">
        <w:rPr>
          <w:rFonts w:ascii="Times New Roman" w:hAnsi="Times New Roman" w:cs="Times New Roman"/>
        </w:rPr>
        <w:t xml:space="preserve"> Enables the creation of new admin or team leader accounts.</w:t>
      </w:r>
    </w:p>
    <w:p w14:paraId="56D2DF30" w14:textId="511AC200" w:rsidR="00A72DA2" w:rsidRPr="006C696E" w:rsidRDefault="00A72DA2" w:rsidP="003049CF">
      <w:pPr>
        <w:pStyle w:val="ListParagraph"/>
        <w:numPr>
          <w:ilvl w:val="0"/>
          <w:numId w:val="31"/>
        </w:numPr>
        <w:rPr>
          <w:rFonts w:ascii="Times New Roman" w:hAnsi="Times New Roman" w:cs="Times New Roman"/>
          <w:b/>
          <w:bCs/>
        </w:rPr>
      </w:pPr>
      <w:r w:rsidRPr="00A72DA2">
        <w:rPr>
          <w:rFonts w:ascii="Times New Roman" w:hAnsi="Times New Roman" w:cs="Times New Roman"/>
          <w:b/>
          <w:bCs/>
        </w:rPr>
        <w:t xml:space="preserve">Admin and Team Leader </w:t>
      </w:r>
      <w:r w:rsidRPr="00A72DA2">
        <w:rPr>
          <w:rFonts w:ascii="Times New Roman" w:hAnsi="Times New Roman" w:cs="Times New Roman"/>
          <w:b/>
          <w:bCs/>
        </w:rPr>
        <w:t>List</w:t>
      </w:r>
      <w:r>
        <w:rPr>
          <w:rFonts w:ascii="Times New Roman" w:hAnsi="Times New Roman" w:cs="Times New Roman"/>
          <w:b/>
          <w:bCs/>
        </w:rPr>
        <w:t>:</w:t>
      </w:r>
      <w:r w:rsidRPr="00A72DA2">
        <w:rPr>
          <w:rFonts w:ascii="Times New Roman" w:hAnsi="Times New Roman" w:cs="Times New Roman"/>
        </w:rPr>
        <w:t xml:space="preserve"> This</w:t>
      </w:r>
      <w:r w:rsidRPr="00A72DA2">
        <w:rPr>
          <w:rFonts w:ascii="Times New Roman" w:hAnsi="Times New Roman" w:cs="Times New Roman"/>
        </w:rPr>
        <w:t xml:space="preserve"> section provides a quick overview of all administrators and team leaders. It allows admin users to quickly see who else has administrative privileges.</w:t>
      </w:r>
    </w:p>
    <w:p w14:paraId="04E20F85" w14:textId="207A147F" w:rsidR="002943CA" w:rsidRPr="003049CF" w:rsidRDefault="00A72DA2" w:rsidP="003049CF">
      <w:pPr>
        <w:rPr>
          <w:rFonts w:ascii="Times New Roman" w:hAnsi="Times New Roman" w:cs="Times New Roman" w:hint="eastAsia"/>
        </w:rPr>
      </w:pPr>
      <w:r>
        <w:rPr>
          <w:rFonts w:ascii="Times New Roman" w:hAnsi="Times New Roman" w:cs="Times New Roman"/>
          <w:noProof/>
        </w:rPr>
        <w:lastRenderedPageBreak/>
        <mc:AlternateContent>
          <mc:Choice Requires="wps">
            <w:drawing>
              <wp:anchor distT="0" distB="0" distL="114300" distR="114300" simplePos="0" relativeHeight="251728896" behindDoc="0" locked="0" layoutInCell="1" allowOverlap="1" wp14:anchorId="346D429B" wp14:editId="57D1A0C3">
                <wp:simplePos x="0" y="0"/>
                <wp:positionH relativeFrom="column">
                  <wp:posOffset>582930</wp:posOffset>
                </wp:positionH>
                <wp:positionV relativeFrom="paragraph">
                  <wp:posOffset>3262280</wp:posOffset>
                </wp:positionV>
                <wp:extent cx="1000800" cy="475200"/>
                <wp:effectExtent l="0" t="0" r="15240" b="7620"/>
                <wp:wrapNone/>
                <wp:docPr id="1104354196" name="Rectangle 9"/>
                <wp:cNvGraphicFramePr/>
                <a:graphic xmlns:a="http://schemas.openxmlformats.org/drawingml/2006/main">
                  <a:graphicData uri="http://schemas.microsoft.com/office/word/2010/wordprocessingShape">
                    <wps:wsp>
                      <wps:cNvSpPr/>
                      <wps:spPr>
                        <a:xfrm>
                          <a:off x="0" y="0"/>
                          <a:ext cx="1000800" cy="475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4BA8AE" id="Rectangle 9" o:spid="_x0000_s1026" style="position:absolute;margin-left:45.9pt;margin-top:256.85pt;width:78.8pt;height:37.4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b/eUfAIAAF8FAAAOAAAAZHJzL2Uyb0RvYy54bWysVEtv2zAMvg/YfxB0X20H6doFdYqgRYYB&#13;&#10;RVssHXpWZCkxIIsapcTJfv0o+ZGgK3YYdrElkfxIfnzc3B4aw/YKfQ225MVFzpmyEqrabkr+42X5&#13;&#10;6ZozH4SthAGrSn5Unt/OP364ad1MTWALplLICMT6WetKvg3BzbLMy61qhL8ApywJNWAjAl1xk1Uo&#13;&#10;WkJvTDbJ889ZC1g5BKm8p9f7TsjnCV9rJcOT1l4FZkpOsYX0xfRdx282vxGzDQq3rWUfhviHKBpR&#13;&#10;W3I6Qt2LINgO6z+gmloieNDhQkKTgda1VCkHyqbI32Sz2gqnUi5EjncjTf7/wcrH/co9I9HQOj/z&#13;&#10;dIxZHDQ28U/xsUMi6ziSpQ6BSXos8jy/zolTSbLp1SVVI7KZnawd+vBVQcPioeRIxUgcif2DD53q&#13;&#10;oBKdWVjWxqSCGBsfPJi6im/pgpv1nUG2F1TJ5ZKcD+7O1Mh5NM1OuaRTOBoVMYz9rjSrK4p+kiJJ&#13;&#10;baZGWCGlsqHoRFtRqc5bcXnmLDZmtEiZJsCIrCnKEbsHGDQ7kAG7y7vXj6YqdelonP8tsM54tEie&#13;&#10;wYbRuKkt4HsAhrLqPXf6A0kdNZGlNVTHZ2QI3Yx4J5c11e1B+PAskIaCSk2DHp7oow20JYf+xNkW&#13;&#10;8Nd771GfepWknLU0ZCX3P3cCFWfmm6Uu/lJMp3Eq02V6eTWhC55L1ucSu2vugKpf0EpxMh2jfjDD&#13;&#10;USM0r7QPFtEriYSV5LvkMuBwuQvd8NNGkWqxSGo0iU6EB7tyMoJHVmNfvhxeBbq+eQO1/SMMAylm&#13;&#10;b3q4042WFha7ALpODX7iteebpjg1Tr9x4po4vyet016c/wYAAP//AwBQSwMEFAAGAAgAAAAhAGva&#13;&#10;5ovjAAAADwEAAA8AAABkcnMvZG93bnJldi54bWxMj01PwkAQhu8m/ofNmHiTbRGklG6JUTl5QJGE&#13;&#10;69Id2ob9yu4W6r93POllkvl433neaj0azS4YYu+sgHySAUPbONXbVsD+a/NQAItJWiW1syjgGyOs&#13;&#10;69ubSpbKXe0nXnapZWRiYykFdCn5kvPYdGhknDiPlnYnF4xM1IaWqyCvZG40n2bZEzeyt/Shkx5f&#13;&#10;OmzOu8EQhtcfXg3b8/6Qj5vwpt6jbBdC3N+NrysqzytgCcf0p4DfDCSEmsCObrAqMi1gmRN+EjDP&#13;&#10;HxfA6GA6W86AHWlSFHPgdcX/56h/AAAA//8DAFBLAQItABQABgAIAAAAIQC2gziS/gAAAOEBAAAT&#13;&#10;AAAAAAAAAAAAAAAAAAAAAABbQ29udGVudF9UeXBlc10ueG1sUEsBAi0AFAAGAAgAAAAhADj9If/W&#13;&#10;AAAAlAEAAAsAAAAAAAAAAAAAAAAALwEAAF9yZWxzLy5yZWxzUEsBAi0AFAAGAAgAAAAhAOBv95R8&#13;&#10;AgAAXwUAAA4AAAAAAAAAAAAAAAAALgIAAGRycy9lMm9Eb2MueG1sUEsBAi0AFAAGAAgAAAAhAGva&#13;&#10;5ovjAAAADwEAAA8AAAAAAAAAAAAAAAAA1gQAAGRycy9kb3ducmV2LnhtbFBLBQYAAAAABAAEAPMA&#13;&#10;AADm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8112" behindDoc="0" locked="0" layoutInCell="1" allowOverlap="1" wp14:anchorId="27686A95" wp14:editId="590FB83F">
                <wp:simplePos x="0" y="0"/>
                <wp:positionH relativeFrom="column">
                  <wp:posOffset>758190</wp:posOffset>
                </wp:positionH>
                <wp:positionV relativeFrom="paragraph">
                  <wp:posOffset>3931620</wp:posOffset>
                </wp:positionV>
                <wp:extent cx="604800" cy="266400"/>
                <wp:effectExtent l="0" t="0" r="5080" b="635"/>
                <wp:wrapNone/>
                <wp:docPr id="348111347" name="Text Box 16"/>
                <wp:cNvGraphicFramePr/>
                <a:graphic xmlns:a="http://schemas.openxmlformats.org/drawingml/2006/main">
                  <a:graphicData uri="http://schemas.microsoft.com/office/word/2010/wordprocessingShape">
                    <wps:wsp>
                      <wps:cNvSpPr txBox="1"/>
                      <wps:spPr>
                        <a:xfrm>
                          <a:off x="0" y="0"/>
                          <a:ext cx="604800" cy="266400"/>
                        </a:xfrm>
                        <a:prstGeom prst="rect">
                          <a:avLst/>
                        </a:prstGeom>
                        <a:solidFill>
                          <a:srgbClr val="FFC000"/>
                        </a:solidFill>
                        <a:ln w="6350">
                          <a:noFill/>
                        </a:ln>
                      </wps:spPr>
                      <wps:txbx>
                        <w:txbxContent>
                          <w:p w14:paraId="287954D1" w14:textId="186DB4A8" w:rsidR="00A72DA2" w:rsidRPr="00A72DA2" w:rsidRDefault="00A72DA2" w:rsidP="00A72DA2">
                            <w:pPr>
                              <w:rPr>
                                <w:color w:val="FF0000"/>
                              </w:rPr>
                            </w:pPr>
                            <w:r w:rsidRPr="00A72DA2">
                              <w:rPr>
                                <w:color w:val="FF0000"/>
                              </w:rPr>
                              <w:t>Part</w:t>
                            </w:r>
                            <w:r>
                              <w:rPr>
                                <w:color w:val="FF0000"/>
                              </w:rPr>
                              <w:t>6</w:t>
                            </w:r>
                            <w:r>
                              <w:rPr>
                                <w:noProof/>
                              </w:rPr>
                              <w:drawing>
                                <wp:inline distT="0" distB="0" distL="0" distR="0" wp14:anchorId="3C6DC94F" wp14:editId="5AD0A38E">
                                  <wp:extent cx="299085" cy="168275"/>
                                  <wp:effectExtent l="0" t="0" r="5715" b="0"/>
                                  <wp:docPr id="108627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686A95" id="Text Box 16" o:spid="_x0000_s1032" type="#_x0000_t202" style="position:absolute;margin-left:59.7pt;margin-top:309.6pt;width:47.6pt;height:21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Eh40LgIAAFsEAAAOAAAAZHJzL2Uyb0RvYy54bWysVE1v2zAMvQ/YfxB0X+xkadYFcYosRYYB&#13;&#10;RVsgHXpWZCk2IIsapcTOfv0oOV/rdhp2kUmReiQfSc/uusawvUJfgy34cJBzpqyEsrbbgn9/WX24&#13;&#10;5cwHYUthwKqCH5Tnd/P372atm6oRVGBKhYxArJ+2ruBVCG6aZV5WqhF+AE5ZMmrARgRScZuVKFpC&#13;&#10;b0w2yvNJ1gKWDkEq7+n2vjfyecLXWsnwpLVXgZmCU24hnZjOTTyz+UxMtyhcVctjGuIfsmhEbSno&#13;&#10;GepeBMF2WP8B1dQSwYMOAwlNBlrXUqUaqJph/qaadSWcSrUQOd6dafL/D1Y+7tfuGVnovkBHDYyE&#13;&#10;tM5PPV3GejqNTfxSpozsROHhTJvqApN0OcnHtzlZJJlGk8mYZELJLo8d+vBVQcOiUHCkriSyxP7B&#13;&#10;h9715BJjeTB1uaqNSQpuN0uDbC+og6vVMj+j/+ZmLGspk483eUK2EN/30MZSMpeaohS6Tcfqkh6c&#13;&#10;6t1AeSAaEPoJ8U6uakr2QfjwLJBGguqjMQ9PdGgDFAuOEmcV4M+/3Ud/6hRZOWtpxAruf+wEKs7M&#13;&#10;N0s9/Dwcj+NMJmV882lECl5bNtcWu2uWQBwMaaGcTGL0D+YkaoTmlbZhEaOSSVhJsQseTuIy9INP&#13;&#10;2yTVYpGcaAqdCA927WSEjozHVrx0rwLdsV+BGv0Ip2EU0zdt633jSwuLXQBdp55GnntWj/TTBKep&#13;&#10;OG5bXJFrPXld/gnzXwAAAP//AwBQSwMEFAAGAAgAAAAhABxn5nzkAAAAEAEAAA8AAABkcnMvZG93&#13;&#10;bnJldi54bWxMT01PwzAMvSPxHyIjcWNpqyrauqYTME1w4MJgaMes9dpC41RNtrX/HnMaF0vPfn4f&#13;&#10;+Wq0nTjj4FtHGuJZBAKpdFVLtYbPj83DHIQPhirTOUINE3pYFbc3uckqd6F3PG9DLViEfGY0NCH0&#13;&#10;mZS+bNAaP3M9Et+ObrAmMBxqWQ3mwuK2k0kUKWlNS+zQmB6fGyx/tierYff6tS+n+gnVrt5M3+uU&#13;&#10;3ubRi9b3d+N6yeNxCSLgGK4f8NeB80PBwQ7uRJUXHeN4kTJVg4oXCQhmJHGqQBx4o+IEZJHL/0WK&#13;&#10;XwAAAP//AwBQSwECLQAUAAYACAAAACEAtoM4kv4AAADhAQAAEwAAAAAAAAAAAAAAAAAAAAAAW0Nv&#13;&#10;bnRlbnRfVHlwZXNdLnhtbFBLAQItABQABgAIAAAAIQA4/SH/1gAAAJQBAAALAAAAAAAAAAAAAAAA&#13;&#10;AC8BAABfcmVscy8ucmVsc1BLAQItABQABgAIAAAAIQCoEh40LgIAAFsEAAAOAAAAAAAAAAAAAAAA&#13;&#10;AC4CAABkcnMvZTJvRG9jLnhtbFBLAQItABQABgAIAAAAIQAcZ+Z85AAAABABAAAPAAAAAAAAAAAA&#13;&#10;AAAAAIgEAABkcnMvZG93bnJldi54bWxQSwUGAAAAAAQABADzAAAAmQUAAAAA&#13;&#10;" fillcolor="#ffc000" stroked="f" strokeweight=".5pt">
                <v:textbox>
                  <w:txbxContent>
                    <w:p w14:paraId="287954D1" w14:textId="186DB4A8" w:rsidR="00A72DA2" w:rsidRPr="00A72DA2" w:rsidRDefault="00A72DA2" w:rsidP="00A72DA2">
                      <w:pPr>
                        <w:rPr>
                          <w:color w:val="FF0000"/>
                        </w:rPr>
                      </w:pPr>
                      <w:r w:rsidRPr="00A72DA2">
                        <w:rPr>
                          <w:color w:val="FF0000"/>
                        </w:rPr>
                        <w:t>Part</w:t>
                      </w:r>
                      <w:r>
                        <w:rPr>
                          <w:color w:val="FF0000"/>
                        </w:rPr>
                        <w:t>6</w:t>
                      </w:r>
                      <w:r>
                        <w:rPr>
                          <w:noProof/>
                        </w:rPr>
                        <w:drawing>
                          <wp:inline distT="0" distB="0" distL="0" distR="0" wp14:anchorId="3C6DC94F" wp14:editId="5AD0A38E">
                            <wp:extent cx="299085" cy="168275"/>
                            <wp:effectExtent l="0" t="0" r="5715" b="0"/>
                            <wp:docPr id="1086277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4800" behindDoc="0" locked="0" layoutInCell="1" allowOverlap="1" wp14:anchorId="1BD92859" wp14:editId="4C1E55F2">
                <wp:simplePos x="0" y="0"/>
                <wp:positionH relativeFrom="column">
                  <wp:posOffset>1749425</wp:posOffset>
                </wp:positionH>
                <wp:positionV relativeFrom="paragraph">
                  <wp:posOffset>2743700</wp:posOffset>
                </wp:positionV>
                <wp:extent cx="3866400" cy="1144800"/>
                <wp:effectExtent l="0" t="0" r="7620" b="11430"/>
                <wp:wrapNone/>
                <wp:docPr id="47361965" name="Rectangle 9"/>
                <wp:cNvGraphicFramePr/>
                <a:graphic xmlns:a="http://schemas.openxmlformats.org/drawingml/2006/main">
                  <a:graphicData uri="http://schemas.microsoft.com/office/word/2010/wordprocessingShape">
                    <wps:wsp>
                      <wps:cNvSpPr/>
                      <wps:spPr>
                        <a:xfrm>
                          <a:off x="0" y="0"/>
                          <a:ext cx="3866400" cy="1144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CC689E" id="Rectangle 9" o:spid="_x0000_s1026" style="position:absolute;margin-left:137.75pt;margin-top:216.05pt;width:304.45pt;height:90.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WIC2fgIAAGAFAAAOAAAAZHJzL2Uyb0RvYy54bWysVMFu2zAMvQ/YPwi6r7aztOuCOkXQIsOA&#13;&#10;oi3aDj0rshQbkEWNUuJkXz9KdpygK3YY5oMsiuQj+UTq6nrXGrZV6BuwJS/Ocs6UlVA1dl3yHy/L&#13;&#10;T5ec+SBsJQxYVfK98vx6/vHDVedmagI1mEohIxDrZ50reR2Cm2WZl7VqhT8DpywpNWArAom4zioU&#13;&#10;HaG3Jpvk+UXWAVYOQSrv6fS2V/J5wtdayfCgtVeBmZJTbiGtmNZVXLP5lZitUbi6kUMa4h+yaEVj&#13;&#10;KegIdSuCYBts/oBqG4ngQYczCW0GWjdSpRqomiJ/U81zLZxKtRA53o00+f8HK++3z+4RiYbO+Zmn&#13;&#10;baxip7GNf8qP7RJZ+5EstQtM0uHny4uLaU6cStIVxXR6SQLhZEd3hz58U9CyuCk50m0kksT2zofe&#13;&#10;9GASo1lYNsakGzE2HngwTRXPkoDr1Y1BthV0lctlTt8Q7sSMgkfX7FhM2oW9URHD2CelWVNR+pOU&#13;&#10;SeozNcIKKZUNRa+qRaX6aMX5SbDYmdEjVZoAI7KmLEfsAeBg2YMcsPu6B/voqlKbjs753xLrnUeP&#13;&#10;FBlsGJ3bxgK+B2CoqiFyb38gqacmsrSCav+IDKEfEu/ksqF7uxM+PAqkqaC7pkkPD7RoA13JYdhx&#13;&#10;VgP+eu882lOzkpazjqas5P7nRqDizHy31MZfqW/iWCZhev5lQgKealanGrtpb4Buv6A3xcm0jfbB&#13;&#10;HLYaoX2lB2ERo5JKWEmxSy4DHoSb0E8/PSlSLRbJjEbRiXBnn52M4JHV2Jcvu1eBbmjeQH1/D4eJ&#13;&#10;FLM3PdzbRk8Li00A3aQGP/I68E1jnBpneHLiO3EqJ6vjwzj/DQAA//8DAFBLAwQUAAYACAAAACEA&#13;&#10;UWzzeeEAAAAQAQAADwAAAGRycy9kb3ducmV2LnhtbExPO0/DMBDekfgP1iGxUSchbaM0ToWATgxA&#13;&#10;qcTqxkcS1S/ZThv+PccEy0mf7ns229lodsYQR2cF5IsMGNrOqdH2Ag4fu7sKWEzSKqmdRQHfGGHb&#13;&#10;Xl81slbuYt/xvE89IxMbaylgSMnXnMduQCPjwnm09PtywchEMPRcBXkhc6N5kWUrbuRoKWGQHh8H&#13;&#10;7E77yVANr9+8ml5Ph8983oVn9RJlvxbi9mZ+2tB52ABLOKc/BfxuICG0VOzoJqsi0wKK9XJJVAHl&#13;&#10;fZEDI0ZVlSWwo4BVXpTA24b/H9L+AAAA//8DAFBLAQItABQABgAIAAAAIQC2gziS/gAAAOEBAAAT&#13;&#10;AAAAAAAAAAAAAAAAAAAAAABbQ29udGVudF9UeXBlc10ueG1sUEsBAi0AFAAGAAgAAAAhADj9If/W&#13;&#10;AAAAlAEAAAsAAAAAAAAAAAAAAAAALwEAAF9yZWxzLy5yZWxzUEsBAi0AFAAGAAgAAAAhAFNYgLZ+&#13;&#10;AgAAYAUAAA4AAAAAAAAAAAAAAAAALgIAAGRycy9lMm9Eb2MueG1sUEsBAi0AFAAGAAgAAAAhAFFs&#13;&#10;83nhAAAAEAEAAA8AAAAAAAAAAAAAAAAA2AQAAGRycy9kb3ducmV2LnhtbFBLBQYAAAAABAAEAPMA&#13;&#10;AADm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6848" behindDoc="0" locked="0" layoutInCell="1" allowOverlap="1" wp14:anchorId="28282B7B" wp14:editId="40D27AD9">
                <wp:simplePos x="0" y="0"/>
                <wp:positionH relativeFrom="column">
                  <wp:posOffset>1749425</wp:posOffset>
                </wp:positionH>
                <wp:positionV relativeFrom="paragraph">
                  <wp:posOffset>4061460</wp:posOffset>
                </wp:positionV>
                <wp:extent cx="3865880" cy="1187780"/>
                <wp:effectExtent l="0" t="0" r="7620" b="19050"/>
                <wp:wrapNone/>
                <wp:docPr id="927966689" name="Rectangle 9"/>
                <wp:cNvGraphicFramePr/>
                <a:graphic xmlns:a="http://schemas.openxmlformats.org/drawingml/2006/main">
                  <a:graphicData uri="http://schemas.microsoft.com/office/word/2010/wordprocessingShape">
                    <wps:wsp>
                      <wps:cNvSpPr/>
                      <wps:spPr>
                        <a:xfrm>
                          <a:off x="0" y="0"/>
                          <a:ext cx="3865880" cy="118778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F51616" id="Rectangle 9" o:spid="_x0000_s1026" style="position:absolute;margin-left:137.75pt;margin-top:319.8pt;width:304.4pt;height:93.5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rNG1fwIAAGAFAAAOAAAAZHJzL2Uyb0RvYy54bWysVEtv2zAMvg/YfxB0Xx1nfWRBnSJokWFA&#13;&#10;0RZrh54VWYoNyKJGKXGyXz9KfiToih2G+SCLIvmR/ETq+mbfGLZT6GuwBc/PJpwpK6Gs7abgP15W&#13;&#10;n2ac+SBsKQxYVfCD8vxm8fHDdevmagoVmFIhIxDr560reBWCm2eZl5VqhD8DpywpNWAjAom4yUoU&#13;&#10;LaE3JptOJpdZC1g6BKm8p9O7TskXCV9rJcOj1l4FZgpOuYW0YlrXcc0W12K+QeGqWvZpiH/IohG1&#13;&#10;paAj1J0Igm2x/gOqqSWCBx3OJDQZaF1LlWqgavLJm2qeK+FUqoXI8W6kyf8/WPmwe3ZPSDS0zs89&#13;&#10;bWMVe41N/FN+bJ/IOoxkqX1gkg4/zy4vZjPiVJIuz2dXVyQQTnZ0d+jDVwUNi5uCI91GIkns7n3o&#13;&#10;TAeTGM3CqjYm3Yix8cCDqct4lgTcrG8Nsp2gq1ytJvT14U7MKHh0zY7FpF04GBUxjP2uNKtLSn+a&#13;&#10;Mkl9pkZYIaWyIe9UlShVFy2/OAkWOzN6pEoTYETWlOWI3QMMlh3IgN3V3dtHV5XadHSe/C2xznn0&#13;&#10;SJHBhtG5qS3gewCGquojd/YDSR01kaU1lIcnZAjdkHgnVzXd273w4UkgTQXdNU16eKRFG2gLDv2O&#13;&#10;swrw13vn0Z6albSctTRlBfc/twIVZ+abpTb+kp+fx7FMwvnF1ZQEPNWsTzV229wC3X5Ob4qTaRvt&#13;&#10;gxm2GqF5pQdhGaOSSlhJsQsuAw7Cbeimn54UqZbLZEaj6ES4t89ORvDIauzLl/2rQNc3b6C+f4Bh&#13;&#10;IsX8TQ93ttHTwnIbQNepwY+89nzTGKfG6Z+c+E6cysnq+DAufgMAAP//AwBQSwMEFAAGAAgAAAAh&#13;&#10;AHC9rmviAAAAEAEAAA8AAABkcnMvZG93bnJldi54bWxMT71OwzAQ3pF4B+uQ2KjTlCZpGqdCQCeG&#13;&#10;QqnU1Y1NEtU+W7HThrfnmGA53em+32ozWcMuegi9QwHzWQJMY+NUj62Aw+f2oQAWokQljUMt4FsH&#13;&#10;2NS3N5Uslbvih77sY8tIBEMpBXQx+pLz0HTayjBzXiP9vtxgZaRzaLka5JXEreFpkmTcyh7JoZNe&#13;&#10;P3e6Oe9HSzG8efdq3J0Px/m0HV7VW5BtLsT93fSypvG0Bhb1FP8Y8NuBiFBTsJMbUQVmBKT5cklQ&#13;&#10;AdlilQEjRFE8LoCdaEmzHHhd8f9F6h8AAAD//wMAUEsBAi0AFAAGAAgAAAAhALaDOJL+AAAA4QEA&#13;&#10;ABMAAAAAAAAAAAAAAAAAAAAAAFtDb250ZW50X1R5cGVzXS54bWxQSwECLQAUAAYACAAAACEAOP0h&#13;&#10;/9YAAACUAQAACwAAAAAAAAAAAAAAAAAvAQAAX3JlbHMvLnJlbHNQSwECLQAUAAYACAAAACEAY6zR&#13;&#10;tX8CAABgBQAADgAAAAAAAAAAAAAAAAAuAgAAZHJzL2Uyb0RvYy54bWxQSwECLQAUAAYACAAAACEA&#13;&#10;cL2ua+IAAAAQAQAADwAAAAAAAAAAAAAAAADZBAAAZHJzL2Rvd25yZXYueG1sUEsFBgAAAAAEAAQA&#13;&#10;8wAAAOgFA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6064" behindDoc="0" locked="0" layoutInCell="1" allowOverlap="1" wp14:anchorId="5FBFC285" wp14:editId="3339E4E8">
                <wp:simplePos x="0" y="0"/>
                <wp:positionH relativeFrom="column">
                  <wp:posOffset>4693920</wp:posOffset>
                </wp:positionH>
                <wp:positionV relativeFrom="paragraph">
                  <wp:posOffset>2181930</wp:posOffset>
                </wp:positionV>
                <wp:extent cx="604800" cy="266400"/>
                <wp:effectExtent l="0" t="0" r="5080" b="635"/>
                <wp:wrapNone/>
                <wp:docPr id="528440535" name="Text Box 16"/>
                <wp:cNvGraphicFramePr/>
                <a:graphic xmlns:a="http://schemas.openxmlformats.org/drawingml/2006/main">
                  <a:graphicData uri="http://schemas.microsoft.com/office/word/2010/wordprocessingShape">
                    <wps:wsp>
                      <wps:cNvSpPr txBox="1"/>
                      <wps:spPr>
                        <a:xfrm>
                          <a:off x="0" y="0"/>
                          <a:ext cx="604800" cy="266400"/>
                        </a:xfrm>
                        <a:prstGeom prst="rect">
                          <a:avLst/>
                        </a:prstGeom>
                        <a:solidFill>
                          <a:srgbClr val="FFC000"/>
                        </a:solidFill>
                        <a:ln w="6350">
                          <a:noFill/>
                        </a:ln>
                      </wps:spPr>
                      <wps:txbx>
                        <w:txbxContent>
                          <w:p w14:paraId="1B7DCFD0" w14:textId="3145CD7D" w:rsidR="00A72DA2" w:rsidRPr="00A72DA2" w:rsidRDefault="00A72DA2" w:rsidP="00A72DA2">
                            <w:pPr>
                              <w:rPr>
                                <w:color w:val="FF0000"/>
                              </w:rPr>
                            </w:pPr>
                            <w:r w:rsidRPr="00A72DA2">
                              <w:rPr>
                                <w:color w:val="FF0000"/>
                              </w:rPr>
                              <w:t>Part</w:t>
                            </w:r>
                            <w:r>
                              <w:rPr>
                                <w:color w:val="FF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BFC285" id="_x0000_s1033" type="#_x0000_t202" style="position:absolute;margin-left:369.6pt;margin-top:171.8pt;width:47.6pt;height:21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oFHhLwIAAFsEAAAOAAAAZHJzL2Uyb0RvYy54bWysVE1v2zAMvQ/YfxB0X+xkadoacYosRYYB&#13;&#10;QVsgHXpWZCkWIIuapMTOfv0oOV/rdhp2kUmReiQfSU8fukaTvXBegSnpcJBTIgyHSpltSb+/Lj/d&#13;&#10;UeIDMxXTYERJD8LTh9nHD9PWFmIENehKOIIgxhetLWkdgi2yzPNaNMwPwAqDRgmuYQFVt80qx1pE&#13;&#10;b3Q2yvNJ1oKrrAMuvMfbx95IZwlfSsHDs5ReBKJLirmFdLp0buKZzaas2Dpma8WPabB/yKJhymDQ&#13;&#10;M9QjC4zsnPoDqlHcgQcZBhyaDKRUXKQasJph/q6adc2sSLUgOd6eafL/D5Y/7df2xZHQfYEOGxgJ&#13;&#10;aa0vPF7GejrpmvjFTAnakcLDmTbRBcLxcpKP73K0cDSNJpMxyoiSXR5b58NXAQ2JQkkddiWRxfYr&#13;&#10;H3rXk0uM5UGraqm0TorbbhbakT3DDi6Xi/yM/pubNqTFTD7f5AnZQHzfQ2uDyVxqilLoNh1RVUlv&#13;&#10;T/VuoDogDQ76CfGWLxUmu2I+vDCHI4H14ZiHZzykBowFR4mSGtzPv91Hf+wUWilpccRK6n/smBOU&#13;&#10;6G8Ge3g/HI/jTCZlfHM7QsVdWzbXFrNrFoAcDHGhLE9i9A/6JEoHzRtuwzxGRRMzHGOXNJzERegH&#13;&#10;H7eJi/k8OeEUWhZWZm15hI6Mx1a8dm/M2WO/Ajb6CU7DyIp3bet940sD810AqVJPI889q0f6cYLT&#13;&#10;VBy3La7ItZ68Lv+E2S8AAAD//wMAUEsDBBQABgAIAAAAIQDUGqGu5QAAABABAAAPAAAAZHJzL2Rv&#13;&#10;d25yZXYueG1sTE9NT8MwDL0j8R8iI3FjKWsppWs6AdPEDlwYDHHMWpMWGqdqsq3995gTXCzZ7/l9&#13;&#10;FMvRduKIg28dKbieRSCQKle3ZBS8va6vMhA+aKp15wgVTOhhWZ6fFTqv3Yle8LgNRrAI+VwraELo&#13;&#10;cyl91aDVfuZ6JMY+3WB14HUwsh70icVtJ+dRlEqrW2KHRvf42GD1vT1YBbvN+0c1mQdMd2Y9fa0S&#13;&#10;es6iJ6UuL8bVgsf9AkTAMfx9wG8Hzg8lB9u7A9VedApu47s5UxXESZyCYEYWJwmIPV+ymxRkWcj/&#13;&#10;RcofAAAA//8DAFBLAQItABQABgAIAAAAIQC2gziS/gAAAOEBAAATAAAAAAAAAAAAAAAAAAAAAABb&#13;&#10;Q29udGVudF9UeXBlc10ueG1sUEsBAi0AFAAGAAgAAAAhADj9If/WAAAAlAEAAAsAAAAAAAAAAAAA&#13;&#10;AAAALwEAAF9yZWxzLy5yZWxzUEsBAi0AFAAGAAgAAAAhANegUeEvAgAAWwQAAA4AAAAAAAAAAAAA&#13;&#10;AAAALgIAAGRycy9lMm9Eb2MueG1sUEsBAi0AFAAGAAgAAAAhANQaoa7lAAAAEAEAAA8AAAAAAAAA&#13;&#10;AAAAAAAAiQQAAGRycy9kb3ducmV2LnhtbFBLBQYAAAAABAAEAPMAAACbBQAAAAA=&#13;&#10;" fillcolor="#ffc000" stroked="f" strokeweight=".5pt">
                <v:textbox>
                  <w:txbxContent>
                    <w:p w14:paraId="1B7DCFD0" w14:textId="3145CD7D" w:rsidR="00A72DA2" w:rsidRPr="00A72DA2" w:rsidRDefault="00A72DA2" w:rsidP="00A72DA2">
                      <w:pPr>
                        <w:rPr>
                          <w:color w:val="FF0000"/>
                        </w:rPr>
                      </w:pPr>
                      <w:r w:rsidRPr="00A72DA2">
                        <w:rPr>
                          <w:color w:val="FF0000"/>
                        </w:rPr>
                        <w:t>Part</w:t>
                      </w:r>
                      <w:r>
                        <w:rPr>
                          <w:color w:val="FF0000"/>
                        </w:rPr>
                        <w:t>3</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22752" behindDoc="0" locked="0" layoutInCell="1" allowOverlap="1" wp14:anchorId="211E3633" wp14:editId="0D80E96A">
                <wp:simplePos x="0" y="0"/>
                <wp:positionH relativeFrom="column">
                  <wp:posOffset>2713990</wp:posOffset>
                </wp:positionH>
                <wp:positionV relativeFrom="paragraph">
                  <wp:posOffset>2081290</wp:posOffset>
                </wp:positionV>
                <wp:extent cx="1929600" cy="475200"/>
                <wp:effectExtent l="0" t="0" r="13970" b="7620"/>
                <wp:wrapNone/>
                <wp:docPr id="1771091015" name="Rectangle 9"/>
                <wp:cNvGraphicFramePr/>
                <a:graphic xmlns:a="http://schemas.openxmlformats.org/drawingml/2006/main">
                  <a:graphicData uri="http://schemas.microsoft.com/office/word/2010/wordprocessingShape">
                    <wps:wsp>
                      <wps:cNvSpPr/>
                      <wps:spPr>
                        <a:xfrm>
                          <a:off x="0" y="0"/>
                          <a:ext cx="1929600" cy="475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2A828CB" id="Rectangle 9" o:spid="_x0000_s1026" style="position:absolute;margin-left:213.7pt;margin-top:163.9pt;width:151.95pt;height:37.4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4SGWfgIAAF8FAAAOAAAAZHJzL2Uyb0RvYy54bWysVMFu2zAMvQ/YPwi6r7aDtF2DOkXQIsOA&#13;&#10;oi3aDj0rshQbkEWNUuJkXz9KdpygK3YY5oMsieQj+Ujq+mbXGrZV6BuwJS/Ocs6UlVA1dl3yH6/L&#13;&#10;L18580HYShiwquR75fnN/POn687N1ARqMJVCRiDWzzpX8joEN8syL2vVCn8GTlkSasBWBDriOqtQ&#13;&#10;dITemmyS5xdZB1g5BKm8p9u7XsjnCV9rJcOj1l4FZkpOsYW0YlpXcc3m12K2RuHqRg5hiH+IohWN&#13;&#10;Jacj1J0Igm2w+QOqbSSCBx3OJLQZaN1IlXKgbIr8XTYvtXAq5ULkeDfS5P8frHzYvrgnJBo652ee&#13;&#10;tjGLncY2/ik+tktk7Uey1C4wSZfF1eTqIidOJcmml+dUjchmdrR26MM3BS2Lm5IjFSNxJLb3PvSq&#13;&#10;B5XozMKyMSYVxNh44cE0VbxLB1yvbg2yraBKLpc5fYO7EzVyHk2zYy5pF/ZGRQxjn5VmTUXRT1Ik&#13;&#10;qc3UCCukVDYUvagWleq9FecnzmJjRouUaQKMyJqiHLEHgINmD3LA7vMe9KOpSl06Gud/C6w3Hi2S&#13;&#10;Z7BhNG4bC/gRgKGsBs+9/oGknprI0gqq/RMyhH5GvJPLhup2L3x4EkhDQaWmQQ+PtGgDXclh2HFW&#13;&#10;A/766D7qU6+SlLOOhqzk/udGoOLMfLfUxVfFdBqnMh2m55cTOuCpZHUqsZv2Fqj6BT0pTqZt1A/m&#13;&#10;sNUI7Ru9B4volUTCSvJdchnwcLgN/fDTiyLVYpHUaBKdCPf2xckIHlmNffm6exPohuYN1PYPcBhI&#13;&#10;MXvXw71utLSw2ATQTWrwI68D3zTFqXGGFyc+E6fnpHV8F+e/AQAA//8DAFBLAwQUAAYACAAAACEA&#13;&#10;lfFXYuEAAAAQAQAADwAAAGRycy9kb3ducmV2LnhtbExPy07DMBC8I/EP1iJxo86jalAap0JATxyA&#13;&#10;UqlXN3aTqPbasp02/D3LCS4rjeaxM81mtoZddIijQwH5IgOmsXNqxF7A/mv78AgsJolKGodawLeO&#13;&#10;sGlvbxpZK3fFT33ZpZ5RCMZaChhS8jXnsRu0lXHhvEbiTi5YmQiGnqsgrxRuDS+ybMWtHJE+DNLr&#13;&#10;50F3591kqYY3H15N7+f9IZ+34VW9RdlXQtzfzS9rOk9rYEnP6c8BvxvICC0VO7oJVWRGwLKoliQV&#13;&#10;UBYVDSFFVeYlsCNRWbEC3jb8/5D2BwAA//8DAFBLAQItABQABgAIAAAAIQC2gziS/gAAAOEBAAAT&#13;&#10;AAAAAAAAAAAAAAAAAAAAAABbQ29udGVudF9UeXBlc10ueG1sUEsBAi0AFAAGAAgAAAAhADj9If/W&#13;&#10;AAAAlAEAAAsAAAAAAAAAAAAAAAAALwEAAF9yZWxzLy5yZWxzUEsBAi0AFAAGAAgAAAAhAFjhIZZ+&#13;&#10;AgAAXwUAAA4AAAAAAAAAAAAAAAAALgIAAGRycy9lMm9Eb2MueG1sUEsBAi0AFAAGAAgAAAAhAJXx&#13;&#10;V2LhAAAAEAEAAA8AAAAAAAAAAAAAAAAA2AQAAGRycy9kb3ducmV2LnhtbFBLBQYAAAAABAAEAPMA&#13;&#10;AADmBQ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20704" behindDoc="0" locked="0" layoutInCell="1" allowOverlap="1" wp14:anchorId="3BD23071" wp14:editId="5FCC10AB">
                <wp:simplePos x="0" y="0"/>
                <wp:positionH relativeFrom="column">
                  <wp:posOffset>3128410</wp:posOffset>
                </wp:positionH>
                <wp:positionV relativeFrom="paragraph">
                  <wp:posOffset>705835</wp:posOffset>
                </wp:positionV>
                <wp:extent cx="1137600" cy="352800"/>
                <wp:effectExtent l="0" t="0" r="18415" b="15875"/>
                <wp:wrapNone/>
                <wp:docPr id="932726267" name="Rectangle 9"/>
                <wp:cNvGraphicFramePr/>
                <a:graphic xmlns:a="http://schemas.openxmlformats.org/drawingml/2006/main">
                  <a:graphicData uri="http://schemas.microsoft.com/office/word/2010/wordprocessingShape">
                    <wps:wsp>
                      <wps:cNvSpPr/>
                      <wps:spPr>
                        <a:xfrm>
                          <a:off x="0" y="0"/>
                          <a:ext cx="1137600" cy="352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C184AC" id="Rectangle 9" o:spid="_x0000_s1026" style="position:absolute;margin-left:246.35pt;margin-top:55.6pt;width:89.55pt;height:27.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iRlfQIAAF8FAAAOAAAAZHJzL2Uyb0RvYy54bWysVEtv2zAMvg/YfxB0Xx2nzwV1iqBFhgFF&#13;&#10;W7QdelZkKTYgixqlxMl+/Sj5kaArdhjmg0yJ5EfyE6nrm11j2Fahr8EWPD+ZcKashLK264L/eF1+&#13;&#10;ueLMB2FLYcCqgu+V5zfzz5+uWzdTU6jAlAoZgVg/a13BqxDcLMu8rFQj/Ak4ZUmpARsRaIvrrETR&#13;&#10;EnpjsulkcpG1gKVDkMp7Or3rlHye8LVWMjxq7VVgpuCUW0grpnUV12x+LWZrFK6qZZ+G+IcsGlFb&#13;&#10;CjpC3Ykg2AbrP6CaWiJ40OFEQpOB1rVUqQaqJp+8q+alEk6lWogc70aa/P+DlQ/bF/eEREPr/MyT&#13;&#10;GKvYaWzin/Jju0TWfiRL7QKTdJjnp5cXE+JUku70fHpFMsFkB2+HPnxT0LAoFBzpMhJHYnvvQ2c6&#13;&#10;mMRgFpa1MelCjI0HHkxdxrO0wfXq1iDbCrrJ5XJCXx/uyIyCR9fsUEuSwt6oiGHss9KsLin7acok&#13;&#10;tZkaYYWUyoa8U1WiVF20/PwoWGzM6JEqTYARWVOWI3YPMFh2IAN2V3dvH11V6tLRefK3xDrn0SNF&#13;&#10;BhtG56a2gB8BGKqqj9zZDyR11ESWVlDun5AhdDPinVzWdG/3wocngTQUdNU06OGRFm2gLTj0EmcV&#13;&#10;4K+PzqM99SppOWtpyAruf24EKs7Md0td/DU/O4tTmTZn55dT2uCxZnWssZvmFuj2c3pSnExitA9m&#13;&#10;EDVC80bvwSJGJZWwkmIXXAYcNrehG356UaRaLJIZTaIT4d6+OBnBI6uxL193bwJd37yB2v4BhoEU&#13;&#10;s3c93NlGTwuLTQBdpwY/8NrzTVOcGqd/ceIzcbxPVod3cf4bAAD//wMAUEsDBBQABgAIAAAAIQBZ&#13;&#10;F3jZ4QAAABABAAAPAAAAZHJzL2Rvd25yZXYueG1sTE89T8MwEN2R+A/WVWKjjiOUlDROhYBODECp&#13;&#10;xOrGbhLVPlux04Z/zzHR5aS793Hv1ZvZWXY2Yxw8ShDLDJjB1usBOwn7r+39ClhMCrWyHo2EHxNh&#13;&#10;09ze1KrS/oKf5rxLHSMTjJWS0KcUKs5j2xun4tIHg4Qd/ehUonXsuB7Vhcyd5XmWFdypAelDr4J5&#13;&#10;7k172k2OYgT7EfT0ftp/i3k7vuq3qLpSyrvF/LKm8bQGlsyc/hXw14GE0FCwg59QR2YlPDzmJVEJ&#13;&#10;ECIHRoyiFNToQJeiWAFvan5dpPkFAAD//wMAUEsBAi0AFAAGAAgAAAAhALaDOJL+AAAA4QEAABMA&#13;&#10;AAAAAAAAAAAAAAAAAAAAAFtDb250ZW50X1R5cGVzXS54bWxQSwECLQAUAAYACAAAACEAOP0h/9YA&#13;&#10;AACUAQAACwAAAAAAAAAAAAAAAAAvAQAAX3JlbHMvLnJlbHNQSwECLQAUAAYACAAAACEATmYkZX0C&#13;&#10;AABfBQAADgAAAAAAAAAAAAAAAAAuAgAAZHJzL2Uyb0RvYy54bWxQSwECLQAUAAYACAAAACEAWRd4&#13;&#10;2eEAAAAQAQAADwAAAAAAAAAAAAAAAADXBAAAZHJzL2Rvd25yZXYueG1sUEsFBgAAAAAEAAQA8wAA&#13;&#10;AOUFA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34016" behindDoc="0" locked="0" layoutInCell="1" allowOverlap="1" wp14:anchorId="39AA0ABA" wp14:editId="7902CD43">
                <wp:simplePos x="0" y="0"/>
                <wp:positionH relativeFrom="column">
                  <wp:posOffset>1483200</wp:posOffset>
                </wp:positionH>
                <wp:positionV relativeFrom="paragraph">
                  <wp:posOffset>684000</wp:posOffset>
                </wp:positionV>
                <wp:extent cx="604520" cy="309225"/>
                <wp:effectExtent l="0" t="0" r="5080" b="0"/>
                <wp:wrapNone/>
                <wp:docPr id="483680712" name="Text Box 16"/>
                <wp:cNvGraphicFramePr/>
                <a:graphic xmlns:a="http://schemas.openxmlformats.org/drawingml/2006/main">
                  <a:graphicData uri="http://schemas.microsoft.com/office/word/2010/wordprocessingShape">
                    <wps:wsp>
                      <wps:cNvSpPr txBox="1"/>
                      <wps:spPr>
                        <a:xfrm>
                          <a:off x="0" y="0"/>
                          <a:ext cx="604520" cy="309225"/>
                        </a:xfrm>
                        <a:prstGeom prst="rect">
                          <a:avLst/>
                        </a:prstGeom>
                        <a:solidFill>
                          <a:srgbClr val="FFC000"/>
                        </a:solidFill>
                        <a:ln w="6350">
                          <a:noFill/>
                        </a:ln>
                      </wps:spPr>
                      <wps:txbx>
                        <w:txbxContent>
                          <w:p w14:paraId="47B6CDD3" w14:textId="77777777" w:rsidR="00A72DA2" w:rsidRPr="00A72DA2" w:rsidRDefault="00A72DA2" w:rsidP="00A72DA2">
                            <w:pPr>
                              <w:rPr>
                                <w:color w:val="FF0000"/>
                              </w:rPr>
                            </w:pPr>
                            <w:r w:rsidRPr="00A72DA2">
                              <w:rPr>
                                <w:color w:val="FF0000"/>
                              </w:rPr>
                              <w:t>Part1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AA0ABA" id="_x0000_s1034" type="#_x0000_t202" style="position:absolute;margin-left:116.8pt;margin-top:53.85pt;width:47.6pt;height:24.3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82OCMgIAAFsEAAAOAAAAZHJzL2Uyb0RvYy54bWysVE1v2zAMvQ/YfxB0X+ykSdcacYosRYYB&#13;&#10;QVsgHXpWZCkWIIuapMTOfv0oOV/rdhp2kSmReiTfozx96BpN9sJ5Baakw0FOiTAcKmW2Jf3+uvx0&#13;&#10;R4kPzFRMgxElPQhPH2YfP0xbW4gR1KAr4QiCGF+0tqR1CLbIMs9r0TA/ACsMOiW4hgXcum1WOdYi&#13;&#10;eqOzUZ7fZi24yjrgwns8feyddJbwpRQ8PEvpRSC6pFhbSKtL6yau2WzKiq1jtlb8WAb7hyoapgwm&#13;&#10;PUM9ssDIzqk/oBrFHXiQYcChyUBKxUXqAbsZ5u+6WdfMitQLkuPtmSb//2D5035tXxwJ3RfoUMBI&#13;&#10;SGt94fEw9tNJ18QvVkrQjxQezrSJLhCOh7f5eDJCD0fXTX4/Gk0iSna5bJ0PXwU0JBoldahKIovt&#13;&#10;Vz70oaeQmMuDVtVSaZ02brtZaEf2DBVcLhd5nkRD9N/CtCEtVnIzyROygXi/h9YGi7n0FK3QbTqi&#13;&#10;qpLenfrdQHVAGhz0E+ItXyosdsV8eGEORwL7wzEPz7hIDZgLjhYlNbiffzuP8agUeilpccRK6n/s&#13;&#10;mBOU6G8GNbwfjsdxJtNmPPkcOXTXns21x+yaBSAHQ3xQliczxgd9MqWD5g1fwzxmRRczHHOXNJzM&#13;&#10;RegHH18TF/N5CsIptCyszNryCB0Zj1K8dm/M2aNeAYV+gtMwsuKdbH1svGlgvgsgVdI08tyzeqQf&#13;&#10;JzhNxfG1xSdyvU9Rl3/C7BcAAAD//wMAUEsDBBQABgAIAAAAIQCvYUky5AAAABABAAAPAAAAZHJz&#13;&#10;L2Rvd25yZXYueG1sTE9NT8MwDL0j8R8iI3FjKe3oqq7pBEwTHHZhMMQxa01aaJyqybb232NOcLFk&#13;&#10;v+f3UaxG24kTDr51pOB2FoFAqlzdklHw9rq5yUD4oKnWnSNUMKGHVXl5Uei8dmd6wdMuGMEi5HOt&#13;&#10;oAmhz6X0VYNW+5nrkRj7dIPVgdfByHrQZxa3nYyjKJVWt8QOje7xscHqe3e0CvbP7x/VZB4w3ZvN&#13;&#10;9LWe0zaLnpS6vhrXSx73SxABx/D3Ab8dOD+UHOzgjlR70SmIkyRlKgPRYgGCGUmccaMDX+7SOciy&#13;&#10;kP+LlD8AAAD//wMAUEsBAi0AFAAGAAgAAAAhALaDOJL+AAAA4QEAABMAAAAAAAAAAAAAAAAAAAAA&#13;&#10;AFtDb250ZW50X1R5cGVzXS54bWxQSwECLQAUAAYACAAAACEAOP0h/9YAAACUAQAACwAAAAAAAAAA&#13;&#10;AAAAAAAvAQAAX3JlbHMvLnJlbHNQSwECLQAUAAYACAAAACEAXvNjgjICAABbBAAADgAAAAAAAAAA&#13;&#10;AAAAAAAuAgAAZHJzL2Uyb0RvYy54bWxQSwECLQAUAAYACAAAACEAr2FJMuQAAAAQAQAADwAAAAAA&#13;&#10;AAAAAAAAAACMBAAAZHJzL2Rvd25yZXYueG1sUEsFBgAAAAAEAAQA8wAAAJ0FAAAAAA==&#13;&#10;" fillcolor="#ffc000" stroked="f" strokeweight=".5pt">
                <v:textbox>
                  <w:txbxContent>
                    <w:p w14:paraId="47B6CDD3" w14:textId="77777777" w:rsidR="00A72DA2" w:rsidRPr="00A72DA2" w:rsidRDefault="00A72DA2" w:rsidP="00A72DA2">
                      <w:pPr>
                        <w:rPr>
                          <w:color w:val="FF0000"/>
                        </w:rPr>
                      </w:pPr>
                      <w:r w:rsidRPr="00A72DA2">
                        <w:rPr>
                          <w:color w:val="FF0000"/>
                        </w:rPr>
                        <w:t>Part1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0944" behindDoc="0" locked="0" layoutInCell="1" allowOverlap="1" wp14:anchorId="414174CA" wp14:editId="09B92E3C">
                <wp:simplePos x="0" y="0"/>
                <wp:positionH relativeFrom="column">
                  <wp:posOffset>489585</wp:posOffset>
                </wp:positionH>
                <wp:positionV relativeFrom="paragraph">
                  <wp:posOffset>642292</wp:posOffset>
                </wp:positionV>
                <wp:extent cx="1137600" cy="352800"/>
                <wp:effectExtent l="0" t="0" r="18415" b="15875"/>
                <wp:wrapNone/>
                <wp:docPr id="593588963" name="Rectangle 9"/>
                <wp:cNvGraphicFramePr/>
                <a:graphic xmlns:a="http://schemas.openxmlformats.org/drawingml/2006/main">
                  <a:graphicData uri="http://schemas.microsoft.com/office/word/2010/wordprocessingShape">
                    <wps:wsp>
                      <wps:cNvSpPr/>
                      <wps:spPr>
                        <a:xfrm>
                          <a:off x="0" y="0"/>
                          <a:ext cx="1137600" cy="3528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6D0224" id="Rectangle 9" o:spid="_x0000_s1026" style="position:absolute;margin-left:38.55pt;margin-top:50.55pt;width:89.55pt;height:27.8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ZiRlfQIAAF8FAAAOAAAAZHJzL2Uyb0RvYy54bWysVEtv2zAMvg/YfxB0Xx2nzwV1iqBFhgFF&#13;&#10;W7QdelZkKTYgixqlxMl+/Sj5kaArdhjmg0yJ5EfyE6nrm11j2Fahr8EWPD+ZcKashLK264L/eF1+&#13;&#10;ueLMB2FLYcCqgu+V5zfzz5+uWzdTU6jAlAoZgVg/a13BqxDcLMu8rFQj/Ak4ZUmpARsRaIvrrETR&#13;&#10;EnpjsulkcpG1gKVDkMp7Or3rlHye8LVWMjxq7VVgpuCUW0grpnUV12x+LWZrFK6qZZ+G+IcsGlFb&#13;&#10;CjpC3Ykg2AbrP6CaWiJ40OFEQpOB1rVUqQaqJp+8q+alEk6lWogc70aa/P+DlQ/bF/eEREPr/MyT&#13;&#10;GKvYaWzin/Jju0TWfiRL7QKTdJjnp5cXE+JUku70fHpFMsFkB2+HPnxT0LAoFBzpMhJHYnvvQ2c6&#13;&#10;mMRgFpa1MelCjI0HHkxdxrO0wfXq1iDbCrrJ5XJCXx/uyIyCR9fsUEuSwt6oiGHss9KsLin7acok&#13;&#10;tZkaYYWUyoa8U1WiVF20/PwoWGzM6JEqTYARWVOWI3YPMFh2IAN2V3dvH11V6tLRefK3xDrn0SNF&#13;&#10;BhtG56a2gB8BGKqqj9zZDyR11ESWVlDun5AhdDPinVzWdG/3wocngTQUdNU06OGRFm2gLTj0EmcV&#13;&#10;4K+PzqM99SppOWtpyAruf24EKs7Md0td/DU/O4tTmTZn55dT2uCxZnWssZvmFuj2c3pSnExitA9m&#13;&#10;EDVC80bvwSJGJZWwkmIXXAYcNrehG356UaRaLJIZTaIT4d6+OBnBI6uxL193bwJd37yB2v4BhoEU&#13;&#10;s3c93NlGTwuLTQBdpwY/8NrzTVOcGqd/ceIzcbxPVod3cf4bAAD//wMAUEsDBBQABgAIAAAAIQA7&#13;&#10;HEy94AAAAA8BAAAPAAAAZHJzL2Rvd25yZXYueG1sTE/BTsMwDL0j8Q+RkbixtJXWoq7phICdOABj&#13;&#10;ElevCW21xImadCt/jznBxbKf33t+braLs+Jspjh6UpCvMhCGOq9H6hUcPnZ39yBiQtJoPRkF3ybC&#13;&#10;tr2+arDW/kLv5rxPvWATijUqGFIKtZSxG4zDuPLBEO++/OQw8Tj1Uk94YXNnZZFlpXQ4El8YMJjH&#13;&#10;wXSn/ew4RrBvQc+vp8NnvuymZ/0Ssa+Uur1ZnjZcHjYgklnSnwJ+f2AhtBzs6GfSUVgFVZUzk/Es&#13;&#10;54YJxbosQBwZWZcVyLaR//9ofwAAAP//AwBQSwECLQAUAAYACAAAACEAtoM4kv4AAADhAQAAEwAA&#13;&#10;AAAAAAAAAAAAAAAAAAAAW0NvbnRlbnRfVHlwZXNdLnhtbFBLAQItABQABgAIAAAAIQA4/SH/1gAA&#13;&#10;AJQBAAALAAAAAAAAAAAAAAAAAC8BAABfcmVscy8ucmVsc1BLAQItABQABgAIAAAAIQBOZiRlfQIA&#13;&#10;AF8FAAAOAAAAAAAAAAAAAAAAAC4CAABkcnMvZTJvRG9jLnhtbFBLAQItABQABgAIAAAAIQA7HEy9&#13;&#10;4AAAAA8BAAAPAAAAAAAAAAAAAAAAANcEAABkcnMvZG93bnJldi54bWxQSwUGAAAAAAQABADzAAAA&#13;&#10;5AUAAAAA&#13;&#10;" filled="f" strokecolor="red" strokeweight="1pt"/>
            </w:pict>
          </mc:Fallback>
        </mc:AlternateContent>
      </w:r>
      <w:r>
        <w:rPr>
          <w:rFonts w:ascii="Times New Roman" w:hAnsi="Times New Roman" w:cs="Times New Roman"/>
          <w:noProof/>
        </w:rPr>
        <mc:AlternateContent>
          <mc:Choice Requires="wps">
            <w:drawing>
              <wp:anchor distT="0" distB="0" distL="114300" distR="114300" simplePos="0" relativeHeight="251744256" behindDoc="0" locked="0" layoutInCell="1" allowOverlap="1" wp14:anchorId="25044325" wp14:editId="265FC81C">
                <wp:simplePos x="0" y="0"/>
                <wp:positionH relativeFrom="column">
                  <wp:posOffset>782197</wp:posOffset>
                </wp:positionH>
                <wp:positionV relativeFrom="paragraph">
                  <wp:posOffset>1</wp:posOffset>
                </wp:positionV>
                <wp:extent cx="473619" cy="552024"/>
                <wp:effectExtent l="25400" t="0" r="200025" b="45085"/>
                <wp:wrapNone/>
                <wp:docPr id="812696520" name="Oval Callout 10"/>
                <wp:cNvGraphicFramePr/>
                <a:graphic xmlns:a="http://schemas.openxmlformats.org/drawingml/2006/main">
                  <a:graphicData uri="http://schemas.microsoft.com/office/word/2010/wordprocessingShape">
                    <wps:wsp>
                      <wps:cNvSpPr/>
                      <wps:spPr>
                        <a:xfrm rot="8930048" flipH="1">
                          <a:off x="0" y="0"/>
                          <a:ext cx="473619" cy="552024"/>
                        </a:xfrm>
                        <a:prstGeom prst="wedgeEllipseCallout">
                          <a:avLst>
                            <a:gd name="adj1" fmla="val 40739"/>
                            <a:gd name="adj2" fmla="val -83679"/>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B5E0699" w14:textId="77777777" w:rsidR="00A72DA2" w:rsidRDefault="00A72DA2" w:rsidP="00A72D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044325" id="_x0000_s1035" type="#_x0000_t63" style="position:absolute;margin-left:61.6pt;margin-top:0;width:37.3pt;height:43.45pt;rotation:-9753994fd;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R5pozAIAAOkFAAAOAAAAZHJzL2Uyb0RvYy54bWysVEtv2zAMvg/YfxB0b+28miaoUwTpsg0o&#13;&#10;2mLt0LMiS4kHWdQkJU7660fJjxhbscMwHwxJJD+SHx83t8dSkYOwrgCd0cFlSonQHPJCbzP6/WV9&#13;&#10;cU2J80znTIEWGT0JR28XHz/cVGYuhrADlQtLEES7eWUyuvPezJPE8Z0ombsEIzQKJdiSebzabZJb&#13;&#10;ViF6qZJhml4lFdjcWODCOXy9q4V0EfGlFNw/SumEJyqjGJuPfxv/m/BPFjdsvrXM7ArehMH+IYqS&#13;&#10;FRqddlB3zDOyt8UfUGXBLTiQ/pJDmYCUBRcxB8xmkP6WzfOOGRFzQXKc6Why/w+WPxyezZNFGirj&#13;&#10;5g6PIYujtCWxgGxdz0ZpOsYiSlWYL1jhmCXGTY6RxFNHojh6wvFxPB1dDWaUcBRNJsN0OA4kJzVo&#13;&#10;ADfW+c8CShIOGa1EvhWfFMI7sWJKwd5HH+xw73ykNCealdg7LP8xwEBKhRU6MEXG6XQ0ayrY0xn2&#13;&#10;dS6uR1fTqIQRNJB4amMI+BrWhVKxEZQODw5UkYe3eLHbzUpZgg4zul6n+DX59NQQMZgmZw7jyZ+U&#13;&#10;CBhKfxOSFDmyM4y5xfYWHSzjXGhfU+t2LBe1t8Gk5ywMRLCIVEbAgCwxyg67AWg1a5AWu65Box9M&#13;&#10;RZyOzjj9W2C1cWcRPYP2nXFZaLDvASjMqvFc67ck1dQElvxxc0RuMhqrFF42kJ+ebN1/OLPO8HWB&#13;&#10;rXLPnH9iFouPj7hy/CP+pIIqo9CcKNmBfXvvPejj1KCUkgrHPaPu555ZQYn6qnGeZoPxOOyHeBlP&#13;&#10;pkO82L5k05fofbkC7AdsR4wuHoO+V+1RWihfcTMtg1cUMc3Rd0a5t+1l5es1hLuNi+UyquFOMMzf&#13;&#10;62fD21ELnfpyfGXWNPPicdAeoF0NTVPXHJ91Q4U0LPceZOGD8Mxrc8F9Elup2X1hYfXvUeu8oRe/&#13;&#10;AAAA//8DAFBLAwQUAAYACAAAACEAWxNSW+EAAAAMAQAADwAAAGRycy9kb3ducmV2LnhtbEyPwU7D&#13;&#10;MBBE70j8g7VI3KiTgEqbxqlQUQvqBVH6AU68TULidRS7afh7tie4rDSa3dl52XqynRhx8I0jBfEs&#13;&#10;AoFUOtNQpeD4tX1YgPBBk9GdI1Twgx7W+e1NplPjLvSJ4yFUgkPIp1pBHUKfSunLGq32M9cjsXdy&#13;&#10;g9WB5VBJM+gLh9tOJlE0l1Y3xB9q3eOmxrI9nK2CYiOHt3jb7uLd+J28F0+t33+0St3fTa8rHi8r&#13;&#10;EAGn8HcBVwbuDzkXK9yZjBcd6+Qx4VUFjHW1l8+MUyhYzJcg80z+h8h/AQAA//8DAFBLAQItABQA&#13;&#10;BgAIAAAAIQC2gziS/gAAAOEBAAATAAAAAAAAAAAAAAAAAAAAAABbQ29udGVudF9UeXBlc10ueG1s&#13;&#10;UEsBAi0AFAAGAAgAAAAhADj9If/WAAAAlAEAAAsAAAAAAAAAAAAAAAAALwEAAF9yZWxzLy5yZWxz&#13;&#10;UEsBAi0AFAAGAAgAAAAhAJ9HmmjMAgAA6QUAAA4AAAAAAAAAAAAAAAAALgIAAGRycy9lMm9Eb2Mu&#13;&#10;eG1sUEsBAi0AFAAGAAgAAAAhAFsTUlvhAAAADAEAAA8AAAAAAAAAAAAAAAAAJgUAAGRycy9kb3du&#13;&#10;cmV2LnhtbFBLBQYAAAAABAAEAPMAAAA0BgAAAAA=&#13;&#10;" adj="19600,-7275" filled="f" strokecolor="red" strokeweight="1pt">
                <v:textbox>
                  <w:txbxContent>
                    <w:p w14:paraId="1B5E0699" w14:textId="77777777" w:rsidR="00A72DA2" w:rsidRDefault="00A72DA2" w:rsidP="00A72DA2">
                      <w:pPr>
                        <w:jc w:val="center"/>
                      </w:pP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2208" behindDoc="0" locked="0" layoutInCell="1" allowOverlap="1" wp14:anchorId="08CB0C8A" wp14:editId="6AFB138B">
                <wp:simplePos x="0" y="0"/>
                <wp:positionH relativeFrom="column">
                  <wp:posOffset>3787025</wp:posOffset>
                </wp:positionH>
                <wp:positionV relativeFrom="paragraph">
                  <wp:posOffset>3103700</wp:posOffset>
                </wp:positionV>
                <wp:extent cx="604800" cy="266400"/>
                <wp:effectExtent l="0" t="0" r="5080" b="635"/>
                <wp:wrapNone/>
                <wp:docPr id="966005379" name="Text Box 16"/>
                <wp:cNvGraphicFramePr/>
                <a:graphic xmlns:a="http://schemas.openxmlformats.org/drawingml/2006/main">
                  <a:graphicData uri="http://schemas.microsoft.com/office/word/2010/wordprocessingShape">
                    <wps:wsp>
                      <wps:cNvSpPr txBox="1"/>
                      <wps:spPr>
                        <a:xfrm>
                          <a:off x="0" y="0"/>
                          <a:ext cx="604800" cy="266400"/>
                        </a:xfrm>
                        <a:prstGeom prst="rect">
                          <a:avLst/>
                        </a:prstGeom>
                        <a:solidFill>
                          <a:srgbClr val="FFC000"/>
                        </a:solidFill>
                        <a:ln w="6350">
                          <a:noFill/>
                        </a:ln>
                      </wps:spPr>
                      <wps:txbx>
                        <w:txbxContent>
                          <w:p w14:paraId="76B99D40" w14:textId="5DE90ABA" w:rsidR="00A72DA2" w:rsidRPr="00A72DA2" w:rsidRDefault="00A72DA2" w:rsidP="00A72DA2">
                            <w:pPr>
                              <w:rPr>
                                <w:color w:val="FF0000"/>
                              </w:rPr>
                            </w:pPr>
                            <w:r w:rsidRPr="00A72DA2">
                              <w:rPr>
                                <w:color w:val="FF0000"/>
                              </w:rPr>
                              <w:t>Part</w:t>
                            </w:r>
                            <w:r>
                              <w:rPr>
                                <w:color w:val="FF0000"/>
                              </w:rPr>
                              <w:t>4</w:t>
                            </w:r>
                            <w:r>
                              <w:rPr>
                                <w:noProof/>
                              </w:rPr>
                              <w:drawing>
                                <wp:inline distT="0" distB="0" distL="0" distR="0" wp14:anchorId="300C17C5" wp14:editId="5AF8A31A">
                                  <wp:extent cx="299085" cy="168275"/>
                                  <wp:effectExtent l="0" t="0" r="5715" b="0"/>
                                  <wp:docPr id="40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B0C8A" id="_x0000_s1036" type="#_x0000_t202" style="position:absolute;margin-left:298.2pt;margin-top:244.4pt;width:47.6pt;height:2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9/wILgIAAFwEAAAOAAAAZHJzL2Uyb0RvYy54bWysVE1v2zAMvQ/YfxB0X+xkadYFcYosRYYB&#13;&#10;RVsgHXpWZDkWIIsapcTOfv0oOV/rdhp2kUmReiQfSc/uusawvUKvwRZ8OMg5U1ZCqe224N9fVh9u&#13;&#10;OfNB2FIYsKrgB+X53fz9u1nrpmoENZhSISMQ66etK3gdgptmmZe1aoQfgFOWjBVgIwKpuM1KFC2h&#13;&#10;NyYb5fkkawFLhyCV93R73xv5POFXlZLhqaq8CswUnHIL6cR0buKZzWdiukXhai2PaYh/yKIR2lLQ&#13;&#10;M9S9CILtUP8B1WiJ4KEKAwlNBlWlpUo1UDXD/E0161o4lWohcrw70+T/H6x83K/dM7LQfYGOGhgJ&#13;&#10;aZ2ferqM9XQVNvFLmTKyE4WHM22qC0zS5SQf3+ZkkWQaTSZjkgkluzx26MNXBQ2LQsGRupLIEvsH&#13;&#10;H3rXk0uM5cHocqWNSQpuN0uDbC+og6vVMj+j/+ZmLGspk483eUK2EN/30MZSMpeaohS6Tcd0SfWm&#13;&#10;VOPVBsoD8YDQj4h3cqUp2wfhw7NAmgkqkOY8PNFRGaBgcJQ4qwF//u0++lOryMpZSzNWcP9jJ1Bx&#13;&#10;Zr5ZauLn4XgchzIp45tPI1Lw2rK5tthdswQiYUgb5WQSo38wJ7FCaF5pHRYxKpmElRS74OEkLkM/&#13;&#10;+bROUi0WyYnG0InwYNdORuhIeezFS/cq0B0bFqjTj3CaRjF907feN760sNgFqHRq6oXVI/80wmks&#13;&#10;jusWd+RaT16Xn8L8FwAAAP//AwBQSwMEFAAGAAgAAAAhAAvaY+DlAAAAEAEAAA8AAABkcnMvZG93&#13;&#10;bnJldi54bWxMj0FPwzAMhe9I/IfISNxYOihV1zWdgGmCAxcGQxyzxqSFxqmabGv/PeYEF0vWe35+&#13;&#10;X7kaXSeOOITWk4L5LAGBVHvTklXw9rq5ykGEqMnozhMqmDDAqjo/K3Vh/Ile8LiNVnAIhUIraGLs&#13;&#10;CylD3aDTYeZ7JNY+/eB05HWw0gz6xOGuk9dJkkmnW+IPje7xocH6e3twCnZP7x/1ZO8x29nN9LVO&#13;&#10;6TlPHpW6vBjXSx53SxARx/h3Ab8M3B8qLrb3BzJBdApuF1nKVgVpnjMIO7LFPAOxZ+kmyUFWpfwP&#13;&#10;Uv0AAAD//wMAUEsBAi0AFAAGAAgAAAAhALaDOJL+AAAA4QEAABMAAAAAAAAAAAAAAAAAAAAAAFtD&#13;&#10;b250ZW50X1R5cGVzXS54bWxQSwECLQAUAAYACAAAACEAOP0h/9YAAACUAQAACwAAAAAAAAAAAAAA&#13;&#10;AAAvAQAAX3JlbHMvLnJlbHNQSwECLQAUAAYACAAAACEAU/f8CC4CAABcBAAADgAAAAAAAAAAAAAA&#13;&#10;AAAuAgAAZHJzL2Uyb0RvYy54bWxQSwECLQAUAAYACAAAACEAC9pj4OUAAAAQAQAADwAAAAAAAAAA&#13;&#10;AAAAAACIBAAAZHJzL2Rvd25yZXYueG1sUEsFBgAAAAAEAAQA8wAAAJoFAAAAAA==&#13;&#10;" fillcolor="#ffc000" stroked="f" strokeweight=".5pt">
                <v:textbox>
                  <w:txbxContent>
                    <w:p w14:paraId="76B99D40" w14:textId="5DE90ABA" w:rsidR="00A72DA2" w:rsidRPr="00A72DA2" w:rsidRDefault="00A72DA2" w:rsidP="00A72DA2">
                      <w:pPr>
                        <w:rPr>
                          <w:color w:val="FF0000"/>
                        </w:rPr>
                      </w:pPr>
                      <w:r w:rsidRPr="00A72DA2">
                        <w:rPr>
                          <w:color w:val="FF0000"/>
                        </w:rPr>
                        <w:t>Part</w:t>
                      </w:r>
                      <w:r>
                        <w:rPr>
                          <w:color w:val="FF0000"/>
                        </w:rPr>
                        <w:t>4</w:t>
                      </w:r>
                      <w:r>
                        <w:rPr>
                          <w:noProof/>
                        </w:rPr>
                        <w:drawing>
                          <wp:inline distT="0" distB="0" distL="0" distR="0" wp14:anchorId="300C17C5" wp14:editId="5AF8A31A">
                            <wp:extent cx="299085" cy="168275"/>
                            <wp:effectExtent l="0" t="0" r="5715" b="0"/>
                            <wp:docPr id="40459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40160" behindDoc="0" locked="0" layoutInCell="1" allowOverlap="1" wp14:anchorId="58D3C52A" wp14:editId="35EB4CF8">
                <wp:simplePos x="0" y="0"/>
                <wp:positionH relativeFrom="column">
                  <wp:posOffset>3635965</wp:posOffset>
                </wp:positionH>
                <wp:positionV relativeFrom="paragraph">
                  <wp:posOffset>4255835</wp:posOffset>
                </wp:positionV>
                <wp:extent cx="604800" cy="266400"/>
                <wp:effectExtent l="0" t="0" r="5080" b="635"/>
                <wp:wrapNone/>
                <wp:docPr id="1803095816" name="Text Box 16"/>
                <wp:cNvGraphicFramePr/>
                <a:graphic xmlns:a="http://schemas.openxmlformats.org/drawingml/2006/main">
                  <a:graphicData uri="http://schemas.microsoft.com/office/word/2010/wordprocessingShape">
                    <wps:wsp>
                      <wps:cNvSpPr txBox="1"/>
                      <wps:spPr>
                        <a:xfrm>
                          <a:off x="0" y="0"/>
                          <a:ext cx="604800" cy="266400"/>
                        </a:xfrm>
                        <a:prstGeom prst="rect">
                          <a:avLst/>
                        </a:prstGeom>
                        <a:solidFill>
                          <a:srgbClr val="FFC000"/>
                        </a:solidFill>
                        <a:ln w="6350">
                          <a:noFill/>
                        </a:ln>
                      </wps:spPr>
                      <wps:txbx>
                        <w:txbxContent>
                          <w:p w14:paraId="596B6CCF" w14:textId="4B7D13CE" w:rsidR="00A72DA2" w:rsidRPr="00A72DA2" w:rsidRDefault="00A72DA2" w:rsidP="00A72DA2">
                            <w:pPr>
                              <w:rPr>
                                <w:color w:val="FF0000"/>
                              </w:rPr>
                            </w:pPr>
                            <w:r w:rsidRPr="00A72DA2">
                              <w:rPr>
                                <w:color w:val="FF0000"/>
                              </w:rPr>
                              <w:t>Part</w:t>
                            </w:r>
                            <w:r>
                              <w:rPr>
                                <w:color w:val="FF0000"/>
                              </w:rPr>
                              <w:t>5</w:t>
                            </w:r>
                            <w:r>
                              <w:rPr>
                                <w:noProof/>
                              </w:rPr>
                              <w:drawing>
                                <wp:inline distT="0" distB="0" distL="0" distR="0" wp14:anchorId="148287F0" wp14:editId="6EA5C22C">
                                  <wp:extent cx="299085" cy="168275"/>
                                  <wp:effectExtent l="0" t="0" r="5715" b="0"/>
                                  <wp:docPr id="10490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D3C52A" id="_x0000_s1037" type="#_x0000_t202" style="position:absolute;margin-left:286.3pt;margin-top:335.1pt;width:47.6pt;height:21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bPdLgIAAFwEAAAOAAAAZHJzL2Uyb0RvYy54bWysVE1v2zAMvQ/YfxB0X+xkadYFcYosRYYB&#13;&#10;RVsgHXpWZCk2IIsapcTOfv0oOV/rdhp2kUmReiQfSc/uusawvUJfgy34cJBzpqyEsrbbgn9/WX24&#13;&#10;5cwHYUthwKqCH5Tnd/P372atm6oRVGBKhYxArJ+2ruBVCG6aZV5WqhF+AE5ZMmrARgRScZuVKFpC&#13;&#10;b0w2yvNJ1gKWDkEq7+n2vjfyecLXWsnwpLVXgZmCU24hnZjOTTyz+UxMtyhcVctjGuIfsmhEbSno&#13;&#10;GepeBMF2WP8B1dQSwYMOAwlNBlrXUqUaqJph/qaadSWcSrUQOd6dafL/D1Y+7tfuGVnovkBHDYyE&#13;&#10;tM5PPV3GejqNTfxSpozsROHhTJvqApN0OcnHtzlZJJlGk8mYZELJLo8d+vBVQcOiUHCkriSyxP7B&#13;&#10;h9715BJjeTB1uaqNSQpuN0uDbC+og6vVMj+j/+ZmLGspk483eUK2EN/30MZSMpeaohS6Tcfqkuo9&#13;&#10;F7yB8kA8IPQj4p1c1ZTtg/DhWSDNBBVIcx6e6NAGKBgcJc4qwJ9/u4/+1CqyctbSjBXc/9gJVJyZ&#13;&#10;b5aa+Hk4HsehTMr45tOIFLy2bK4tdtcsgUgY0kY5mcToH8xJ1AjNK63DIkYlk7CSYhc8nMRl6Cef&#13;&#10;1kmqxSI50Rg6ER7s2skIHSmPvXjpXgW6Y8MCdfoRTtMopm/61vvGlxYWuwC6Tk2NRPesHvmnEU5j&#13;&#10;cVy3uCPXevK6/BTmvwAAAP//AwBQSwMEFAAGAAgAAAAhAF/W7azlAAAAEAEAAA8AAABkcnMvZG93&#13;&#10;bnJldi54bWxMj0FPwzAMhe9I/IfISNxYugrSqWs6AdMEBy4bDHHMWpMWGqdqsq3995gTXCxZfu/5&#13;&#10;fcVqdJ044RBaTxrmswQEUuXrlqyGt9fNzQJEiIZq03lCDRMGWJWXF4XJa3+mLZ520QoOoZAbDU2M&#13;&#10;fS5lqBp0Jsx8j8S3Tz84E3kdrKwHc+Zw18k0SZR0piX+0JgeHxusvndHp2H//P5RTfYB1d5upq/1&#13;&#10;Lb0skietr6/G9ZLH/RJExDH+OeCXgftDycUO/kh1EJ2GuyxVLNWgsiQFwQqlMiY6aMjmaQqyLOR/&#13;&#10;kPIHAAD//wMAUEsBAi0AFAAGAAgAAAAhALaDOJL+AAAA4QEAABMAAAAAAAAAAAAAAAAAAAAAAFtD&#13;&#10;b250ZW50X1R5cGVzXS54bWxQSwECLQAUAAYACAAAACEAOP0h/9YAAACUAQAACwAAAAAAAAAAAAAA&#13;&#10;AAAvAQAAX3JlbHMvLnJlbHNQSwECLQAUAAYACAAAACEALEWz3S4CAABcBAAADgAAAAAAAAAAAAAA&#13;&#10;AAAuAgAAZHJzL2Uyb0RvYy54bWxQSwECLQAUAAYACAAAACEAX9btrOUAAAAQAQAADwAAAAAAAAAA&#13;&#10;AAAAAACIBAAAZHJzL2Rvd25yZXYueG1sUEsFBgAAAAAEAAQA8wAAAJoFAAAAAA==&#13;&#10;" fillcolor="#ffc000" stroked="f" strokeweight=".5pt">
                <v:textbox>
                  <w:txbxContent>
                    <w:p w14:paraId="596B6CCF" w14:textId="4B7D13CE" w:rsidR="00A72DA2" w:rsidRPr="00A72DA2" w:rsidRDefault="00A72DA2" w:rsidP="00A72DA2">
                      <w:pPr>
                        <w:rPr>
                          <w:color w:val="FF0000"/>
                        </w:rPr>
                      </w:pPr>
                      <w:r w:rsidRPr="00A72DA2">
                        <w:rPr>
                          <w:color w:val="FF0000"/>
                        </w:rPr>
                        <w:t>Part</w:t>
                      </w:r>
                      <w:r>
                        <w:rPr>
                          <w:color w:val="FF0000"/>
                        </w:rPr>
                        <w:t>5</w:t>
                      </w:r>
                      <w:r>
                        <w:rPr>
                          <w:noProof/>
                        </w:rPr>
                        <w:drawing>
                          <wp:inline distT="0" distB="0" distL="0" distR="0" wp14:anchorId="148287F0" wp14:editId="6EA5C22C">
                            <wp:extent cx="299085" cy="168275"/>
                            <wp:effectExtent l="0" t="0" r="5715" b="0"/>
                            <wp:docPr id="104903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277173" name=""/>
                                    <pic:cNvPicPr/>
                                  </pic:nvPicPr>
                                  <pic:blipFill>
                                    <a:blip r:embed="rId21"/>
                                    <a:stretch>
                                      <a:fillRect/>
                                    </a:stretch>
                                  </pic:blipFill>
                                  <pic:spPr>
                                    <a:xfrm>
                                      <a:off x="0" y="0"/>
                                      <a:ext cx="299085" cy="168275"/>
                                    </a:xfrm>
                                    <a:prstGeom prst="rect">
                                      <a:avLst/>
                                    </a:prstGeom>
                                  </pic:spPr>
                                </pic:pic>
                              </a:graphicData>
                            </a:graphic>
                          </wp:inline>
                        </w:drawing>
                      </w:r>
                      <w:r w:rsidRPr="00A72DA2">
                        <w:rPr>
                          <w:color w:val="FF0000"/>
                        </w:rPr>
                        <w:t>1</w:t>
                      </w:r>
                    </w:p>
                  </w:txbxContent>
                </v:textbox>
              </v:shape>
            </w:pict>
          </mc:Fallback>
        </mc:AlternateContent>
      </w:r>
      <w:r>
        <w:rPr>
          <w:rFonts w:ascii="Times New Roman" w:hAnsi="Times New Roman" w:cs="Times New Roman"/>
          <w:noProof/>
        </w:rPr>
        <mc:AlternateContent>
          <mc:Choice Requires="wps">
            <w:drawing>
              <wp:anchor distT="0" distB="0" distL="114300" distR="114300" simplePos="0" relativeHeight="251731968" behindDoc="0" locked="0" layoutInCell="1" allowOverlap="1" wp14:anchorId="5D5952BD" wp14:editId="1233D1D4">
                <wp:simplePos x="0" y="0"/>
                <wp:positionH relativeFrom="column">
                  <wp:posOffset>4297680</wp:posOffset>
                </wp:positionH>
                <wp:positionV relativeFrom="paragraph">
                  <wp:posOffset>532130</wp:posOffset>
                </wp:positionV>
                <wp:extent cx="604800" cy="266400"/>
                <wp:effectExtent l="0" t="0" r="5080" b="635"/>
                <wp:wrapNone/>
                <wp:docPr id="621984845" name="Text Box 16"/>
                <wp:cNvGraphicFramePr/>
                <a:graphic xmlns:a="http://schemas.openxmlformats.org/drawingml/2006/main">
                  <a:graphicData uri="http://schemas.microsoft.com/office/word/2010/wordprocessingShape">
                    <wps:wsp>
                      <wps:cNvSpPr txBox="1"/>
                      <wps:spPr>
                        <a:xfrm>
                          <a:off x="0" y="0"/>
                          <a:ext cx="604800" cy="266400"/>
                        </a:xfrm>
                        <a:prstGeom prst="rect">
                          <a:avLst/>
                        </a:prstGeom>
                        <a:solidFill>
                          <a:srgbClr val="FFC000"/>
                        </a:solidFill>
                        <a:ln w="6350">
                          <a:noFill/>
                        </a:ln>
                      </wps:spPr>
                      <wps:txbx>
                        <w:txbxContent>
                          <w:p w14:paraId="1E2219A3" w14:textId="0509F417" w:rsidR="00A72DA2" w:rsidRPr="00A72DA2" w:rsidRDefault="00A72DA2">
                            <w:pPr>
                              <w:rPr>
                                <w:color w:val="FF0000"/>
                              </w:rPr>
                            </w:pPr>
                            <w:r w:rsidRPr="00A72DA2">
                              <w:rPr>
                                <w:color w:val="FF0000"/>
                              </w:rPr>
                              <w:t>Part</w:t>
                            </w:r>
                            <w:r>
                              <w:rPr>
                                <w:color w:val="FF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5952BD" id="_x0000_s1038" type="#_x0000_t202" style="position:absolute;margin-left:338.4pt;margin-top:41.9pt;width:47.6pt;height:21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lRJ5LwIAAFwEAAAOAAAAZHJzL2Uyb0RvYy54bWysVE1v2zAMvQ/YfxB0X+xkadYFcYosRYYB&#13;&#10;RVsgHXpWZCk2IIsapcTOfv0oOV/rdhp2kUmReiQfSc/uusawvUJfgy34cJBzpqyEsrbbgn9/WX24&#13;&#10;5cwHYUthwKqCH5Tnd/P372atm6oRVGBKhYxArJ+2ruBVCG6aZV5WqhF+AE5ZMmrARgRScZuVKFpC&#13;&#10;b0w2yvNJ1gKWDkEq7+n2vjfyecLXWsnwpLVXgZmCU24hnZjOTTyz+UxMtyhcVctjGuIfsmhEbSno&#13;&#10;GepeBMF2WP8B1dQSwYMOAwlNBlrXUqUaqJph/qaadSWcSrUQOd6dafL/D1Y+7tfuGVnovkBHDYyE&#13;&#10;tM5PPV3GejqNTfxSpozsROHhTJvqApN0OcnHtzlZJJlGk8mYZELJLo8d+vBVQcOiUHCkriSyxP7B&#13;&#10;h9715BJjeTB1uaqNSQpuN0uDbC+og6vVMj+j/+ZmLGspk483eUK2EN/30MZSMpeaohS6Tcfqkuod&#13;&#10;nQreQHkgHhD6EfFOrmrK9kH48CyQZoIKpDkPT3RoAxQMjhJnFeDPv91Hf2oVWTlracYK7n/sBCrO&#13;&#10;zDdLTfw8HI/jUCZlfPNpRApeWzbXFrtrlkAkDGmjnExi9A/mJGqE5pXWYRGjkklYSbELHk7iMvST&#13;&#10;T+sk1WKRnGgMnQgPdu1khI6Ux168dK8C3bFhgTr9CKdpFNM3fet940sLi10AXaemRqJ7Vo/80win&#13;&#10;sTiuW9yRaz15XX4K818AAAD//wMAUEsDBBQABgAIAAAAIQArrRNT5AAAAA8BAAAPAAAAZHJzL2Rv&#13;&#10;d25yZXYueG1sTI9BT8MwDIXvSPyHyEjcWEqBtuqaTsA0wWEXxjZxzFqTFhqnarKt/feYE1xsWX5+&#13;&#10;/l6xGG0nTjj41pGC21kEAqlydUtGwfZ9dZOB8EFTrTtHqGBCD4vy8qLQee3O9IanTTCCTcjnWkET&#13;&#10;Qp9L6asGrfYz1yPx7tMNVgceByPrQZ/Z3HYyjqJEWt0Sf2h0j88NVt+bo1Wwe91/VJN5wmRnVtPX&#13;&#10;8p7WWfSi1PXVuJxzeZyDCDiGvwv4zcD8UDLYwR2p9qJTkKQJ8wcF2R13FqRpzAkPrIwfMpBlIf/n&#13;&#10;KH8AAAD//wMAUEsBAi0AFAAGAAgAAAAhALaDOJL+AAAA4QEAABMAAAAAAAAAAAAAAAAAAAAAAFtD&#13;&#10;b250ZW50X1R5cGVzXS54bWxQSwECLQAUAAYACAAAACEAOP0h/9YAAACUAQAACwAAAAAAAAAAAAAA&#13;&#10;AAAvAQAAX3JlbHMvLnJlbHNQSwECLQAUAAYACAAAACEA7JUSeS8CAABcBAAADgAAAAAAAAAAAAAA&#13;&#10;AAAuAgAAZHJzL2Uyb0RvYy54bWxQSwECLQAUAAYACAAAACEAK60TU+QAAAAPAQAADwAAAAAAAAAA&#13;&#10;AAAAAACJBAAAZHJzL2Rvd25yZXYueG1sUEsFBgAAAAAEAAQA8wAAAJoFAAAAAA==&#13;&#10;" fillcolor="#ffc000" stroked="f" strokeweight=".5pt">
                <v:textbox>
                  <w:txbxContent>
                    <w:p w14:paraId="1E2219A3" w14:textId="0509F417" w:rsidR="00A72DA2" w:rsidRPr="00A72DA2" w:rsidRDefault="00A72DA2">
                      <w:pPr>
                        <w:rPr>
                          <w:color w:val="FF0000"/>
                        </w:rPr>
                      </w:pPr>
                      <w:r w:rsidRPr="00A72DA2">
                        <w:rPr>
                          <w:color w:val="FF0000"/>
                        </w:rPr>
                        <w:t>Part</w:t>
                      </w:r>
                      <w:r>
                        <w:rPr>
                          <w:color w:val="FF0000"/>
                        </w:rPr>
                        <w:t>2</w:t>
                      </w:r>
                    </w:p>
                  </w:txbxContent>
                </v:textbox>
              </v:shape>
            </w:pict>
          </mc:Fallback>
        </mc:AlternateContent>
      </w:r>
      <w:r w:rsidRPr="00A72DA2">
        <w:rPr>
          <w:rFonts w:ascii="Times New Roman" w:hAnsi="Times New Roman" w:cs="Times New Roman"/>
          <w:noProof/>
        </w:rPr>
        <w:t xml:space="preserve"> </w:t>
      </w:r>
      <w:r w:rsidR="002943CA" w:rsidRPr="002943CA">
        <w:rPr>
          <w:rFonts w:ascii="Times New Roman" w:hAnsi="Times New Roman" w:cs="Times New Roman"/>
        </w:rPr>
        <w:drawing>
          <wp:inline distT="0" distB="0" distL="0" distR="0" wp14:anchorId="62C052E7" wp14:editId="56121B97">
            <wp:extent cx="5731510" cy="5046980"/>
            <wp:effectExtent l="0" t="0" r="0" b="0"/>
            <wp:docPr id="15418096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809669" name="Picture 1" descr="A screenshot of a computer&#10;&#10;Description automatically generated"/>
                    <pic:cNvPicPr/>
                  </pic:nvPicPr>
                  <pic:blipFill>
                    <a:blip r:embed="rId22"/>
                    <a:stretch>
                      <a:fillRect/>
                    </a:stretch>
                  </pic:blipFill>
                  <pic:spPr>
                    <a:xfrm>
                      <a:off x="0" y="0"/>
                      <a:ext cx="5731510" cy="5046980"/>
                    </a:xfrm>
                    <a:prstGeom prst="rect">
                      <a:avLst/>
                    </a:prstGeom>
                  </pic:spPr>
                </pic:pic>
              </a:graphicData>
            </a:graphic>
          </wp:inline>
        </w:drawing>
      </w:r>
    </w:p>
    <w:p w14:paraId="4FDECD50" w14:textId="2232B405" w:rsidR="00C7394F" w:rsidRDefault="00C7394F" w:rsidP="00C840EB">
      <w:pPr>
        <w:rPr>
          <w:rFonts w:ascii="Times New Roman" w:hAnsi="Times New Roman" w:cs="Times New Roman" w:hint="eastAsia"/>
        </w:rPr>
      </w:pPr>
      <w:r>
        <w:rPr>
          <w:rFonts w:ascii="Times New Roman" w:hAnsi="Times New Roman" w:cs="Times New Roman" w:hint="eastAsia"/>
          <w:b/>
          <w:bCs/>
        </w:rPr>
        <w:t>3.3.</w:t>
      </w:r>
      <w:r w:rsidR="006C696E">
        <w:rPr>
          <w:rFonts w:ascii="Times New Roman" w:hAnsi="Times New Roman" w:cs="Times New Roman"/>
          <w:b/>
          <w:bCs/>
        </w:rPr>
        <w:t>2</w:t>
      </w:r>
      <w:r>
        <w:rPr>
          <w:rFonts w:ascii="Times New Roman" w:hAnsi="Times New Roman" w:cs="Times New Roman" w:hint="eastAsia"/>
          <w:b/>
          <w:bCs/>
        </w:rPr>
        <w:t xml:space="preserve"> </w:t>
      </w:r>
      <w:r w:rsidRPr="00C7394F">
        <w:rPr>
          <w:rFonts w:ascii="Times New Roman" w:hAnsi="Times New Roman" w:cs="Times New Roman"/>
          <w:b/>
          <w:bCs/>
        </w:rPr>
        <w:t>Managing Existing Users</w:t>
      </w:r>
    </w:p>
    <w:p w14:paraId="50E2BF65" w14:textId="5E747DC0" w:rsidR="00C7394F" w:rsidRPr="00C7394F" w:rsidRDefault="00C7394F" w:rsidP="00C7394F">
      <w:pPr>
        <w:rPr>
          <w:rFonts w:ascii="Times New Roman" w:hAnsi="Times New Roman" w:cs="Times New Roman" w:hint="eastAsia"/>
        </w:rPr>
      </w:pPr>
      <w:r>
        <w:rPr>
          <w:rFonts w:ascii="Times New Roman" w:hAnsi="Times New Roman" w:cs="Times New Roman"/>
        </w:rPr>
        <w:t>T</w:t>
      </w:r>
      <w:r w:rsidRPr="00C7394F">
        <w:rPr>
          <w:rFonts w:ascii="Times New Roman" w:hAnsi="Times New Roman" w:cs="Times New Roman"/>
        </w:rPr>
        <w:t>his area of the Admin Management interface allows for searching, viewing, and deleting existing admin and team leader accounts.</w:t>
      </w:r>
    </w:p>
    <w:p w14:paraId="08879602" w14:textId="1E5466D7" w:rsidR="00C7394F" w:rsidRPr="00C7394F" w:rsidRDefault="00C7394F" w:rsidP="00A72DA2">
      <w:pPr>
        <w:numPr>
          <w:ilvl w:val="0"/>
          <w:numId w:val="26"/>
        </w:numPr>
        <w:rPr>
          <w:rFonts w:ascii="Times New Roman" w:hAnsi="Times New Roman" w:cs="Times New Roman"/>
        </w:rPr>
      </w:pPr>
      <w:r w:rsidRPr="00C7394F">
        <w:rPr>
          <w:rFonts w:ascii="Times New Roman" w:hAnsi="Times New Roman" w:cs="Times New Roman"/>
        </w:rPr>
        <w:t>Search for a user: Enter the username or part of the username in the "Find the Current User" search bar and submit the query. This will retrieve and display the user's details.</w:t>
      </w:r>
    </w:p>
    <w:p w14:paraId="54928B8A" w14:textId="6B2889A9" w:rsidR="00C7394F" w:rsidRPr="00C7394F" w:rsidRDefault="00C7394F" w:rsidP="00A72DA2">
      <w:pPr>
        <w:numPr>
          <w:ilvl w:val="0"/>
          <w:numId w:val="26"/>
        </w:numPr>
        <w:rPr>
          <w:rFonts w:ascii="Times New Roman" w:hAnsi="Times New Roman" w:cs="Times New Roman"/>
        </w:rPr>
      </w:pPr>
      <w:r w:rsidRPr="00C7394F">
        <w:rPr>
          <w:rFonts w:ascii="Times New Roman" w:hAnsi="Times New Roman" w:cs="Times New Roman"/>
        </w:rPr>
        <w:t>Review user details: Once a user is found, their details such as username, email, and role will be displayed under the search bar.</w:t>
      </w:r>
    </w:p>
    <w:p w14:paraId="386CCE73" w14:textId="355E073D" w:rsidR="00C7394F" w:rsidRDefault="00C7394F" w:rsidP="00A72DA2">
      <w:pPr>
        <w:numPr>
          <w:ilvl w:val="0"/>
          <w:numId w:val="26"/>
        </w:numPr>
        <w:rPr>
          <w:rFonts w:ascii="Times New Roman" w:hAnsi="Times New Roman" w:cs="Times New Roman" w:hint="eastAsia"/>
        </w:rPr>
      </w:pPr>
      <w:r w:rsidRPr="00C7394F">
        <w:rPr>
          <w:rFonts w:ascii="Times New Roman" w:hAnsi="Times New Roman" w:cs="Times New Roman"/>
        </w:rPr>
        <w:t>Delete a user: If you need to remove an admin or team leader from the system, you can do so by clicking the "Delete" button next to their details. Confirm the deletion in the prompted confirmation dialog to permanently remove the user's account.</w:t>
      </w:r>
    </w:p>
    <w:p w14:paraId="36E574E9" w14:textId="4A372A4F" w:rsidR="00C7394F" w:rsidRPr="00C840EB" w:rsidRDefault="00C7394F" w:rsidP="00A72DA2">
      <w:pPr>
        <w:jc w:val="center"/>
        <w:rPr>
          <w:rFonts w:ascii="Times New Roman" w:hAnsi="Times New Roman" w:cs="Times New Roman" w:hint="eastAsia"/>
        </w:rPr>
      </w:pPr>
      <w:r w:rsidRPr="00C7394F">
        <w:rPr>
          <w:rFonts w:ascii="Times New Roman" w:hAnsi="Times New Roman" w:cs="Times New Roman"/>
        </w:rPr>
        <w:lastRenderedPageBreak/>
        <w:drawing>
          <wp:inline distT="0" distB="0" distL="0" distR="0" wp14:anchorId="415EE474" wp14:editId="5E6DDE45">
            <wp:extent cx="5003747" cy="2663970"/>
            <wp:effectExtent l="0" t="0" r="635" b="3175"/>
            <wp:docPr id="1359830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30430" name=""/>
                    <pic:cNvPicPr/>
                  </pic:nvPicPr>
                  <pic:blipFill>
                    <a:blip r:embed="rId23"/>
                    <a:stretch>
                      <a:fillRect/>
                    </a:stretch>
                  </pic:blipFill>
                  <pic:spPr>
                    <a:xfrm>
                      <a:off x="0" y="0"/>
                      <a:ext cx="5017337" cy="2671205"/>
                    </a:xfrm>
                    <a:prstGeom prst="rect">
                      <a:avLst/>
                    </a:prstGeom>
                  </pic:spPr>
                </pic:pic>
              </a:graphicData>
            </a:graphic>
          </wp:inline>
        </w:drawing>
      </w:r>
    </w:p>
    <w:p w14:paraId="742AA539" w14:textId="03AEBF30" w:rsidR="003049CF" w:rsidRPr="003049CF" w:rsidRDefault="003049CF" w:rsidP="003049CF">
      <w:pPr>
        <w:rPr>
          <w:rFonts w:ascii="Times New Roman" w:hAnsi="Times New Roman" w:cs="Times New Roman"/>
        </w:rPr>
      </w:pPr>
      <w:r>
        <w:rPr>
          <w:rFonts w:ascii="Times New Roman" w:hAnsi="Times New Roman" w:cs="Times New Roman" w:hint="eastAsia"/>
          <w:b/>
          <w:bCs/>
        </w:rPr>
        <w:t>3.3.</w:t>
      </w:r>
      <w:r w:rsidR="006C696E">
        <w:rPr>
          <w:rFonts w:ascii="Times New Roman" w:hAnsi="Times New Roman" w:cs="Times New Roman"/>
          <w:b/>
          <w:bCs/>
        </w:rPr>
        <w:t>3</w:t>
      </w:r>
      <w:r>
        <w:rPr>
          <w:rFonts w:ascii="Times New Roman" w:hAnsi="Times New Roman" w:cs="Times New Roman" w:hint="eastAsia"/>
          <w:b/>
          <w:bCs/>
        </w:rPr>
        <w:t xml:space="preserve"> </w:t>
      </w:r>
      <w:r w:rsidRPr="003049CF">
        <w:rPr>
          <w:rFonts w:ascii="Times New Roman" w:hAnsi="Times New Roman" w:cs="Times New Roman"/>
          <w:b/>
          <w:bCs/>
        </w:rPr>
        <w:t>Editing Personal Profile</w:t>
      </w:r>
      <w:r w:rsidRPr="003049CF">
        <w:rPr>
          <w:rFonts w:ascii="Times New Roman" w:hAnsi="Times New Roman" w:cs="Times New Roman"/>
          <w:b/>
          <w:bCs/>
        </w:rPr>
        <w:br/>
      </w:r>
      <w:r w:rsidRPr="003049CF">
        <w:rPr>
          <w:rFonts w:ascii="Times New Roman" w:hAnsi="Times New Roman" w:cs="Times New Roman"/>
        </w:rPr>
        <w:t>In the "Edit Your Personal Profile" area, you can update your username, email address, and upload a new avatar.</w:t>
      </w:r>
    </w:p>
    <w:p w14:paraId="6CA3DB3D" w14:textId="77777777" w:rsidR="003049CF" w:rsidRPr="003049CF" w:rsidRDefault="003049CF" w:rsidP="003049CF">
      <w:pPr>
        <w:numPr>
          <w:ilvl w:val="0"/>
          <w:numId w:val="26"/>
        </w:numPr>
        <w:rPr>
          <w:rFonts w:ascii="Times New Roman" w:hAnsi="Times New Roman" w:cs="Times New Roman"/>
        </w:rPr>
      </w:pPr>
      <w:r w:rsidRPr="003049CF">
        <w:rPr>
          <w:rFonts w:ascii="Times New Roman" w:hAnsi="Times New Roman" w:cs="Times New Roman"/>
        </w:rPr>
        <w:t>Enter your new username in the "Username" field (if you wish to change it).</w:t>
      </w:r>
    </w:p>
    <w:p w14:paraId="651EB023" w14:textId="77777777" w:rsidR="003049CF" w:rsidRPr="003049CF" w:rsidRDefault="003049CF" w:rsidP="003049CF">
      <w:pPr>
        <w:numPr>
          <w:ilvl w:val="0"/>
          <w:numId w:val="26"/>
        </w:numPr>
        <w:rPr>
          <w:rFonts w:ascii="Times New Roman" w:hAnsi="Times New Roman" w:cs="Times New Roman"/>
        </w:rPr>
      </w:pPr>
      <w:r w:rsidRPr="003049CF">
        <w:rPr>
          <w:rFonts w:ascii="Times New Roman" w:hAnsi="Times New Roman" w:cs="Times New Roman"/>
        </w:rPr>
        <w:t>Update your email address in the "Email" field.</w:t>
      </w:r>
    </w:p>
    <w:p w14:paraId="65582E04" w14:textId="7DB113DC" w:rsidR="003049CF" w:rsidRPr="003049CF" w:rsidRDefault="003049CF" w:rsidP="003049CF">
      <w:pPr>
        <w:numPr>
          <w:ilvl w:val="0"/>
          <w:numId w:val="26"/>
        </w:numPr>
        <w:rPr>
          <w:rFonts w:ascii="Times New Roman" w:hAnsi="Times New Roman" w:cs="Times New Roman"/>
        </w:rPr>
      </w:pPr>
      <w:r w:rsidRPr="003049CF">
        <w:rPr>
          <w:rFonts w:ascii="Times New Roman" w:hAnsi="Times New Roman" w:cs="Times New Roman"/>
        </w:rPr>
        <w:t>Click "Choose file" to upload a new avatar image</w:t>
      </w:r>
      <w:r w:rsidR="00C7394F">
        <w:rPr>
          <w:rFonts w:ascii="Times New Roman" w:hAnsi="Times New Roman" w:cs="Times New Roman"/>
        </w:rPr>
        <w:t>(optional)</w:t>
      </w:r>
      <w:r w:rsidRPr="003049CF">
        <w:rPr>
          <w:rFonts w:ascii="Times New Roman" w:hAnsi="Times New Roman" w:cs="Times New Roman"/>
        </w:rPr>
        <w:t>.</w:t>
      </w:r>
    </w:p>
    <w:p w14:paraId="02EA4099" w14:textId="77777777" w:rsidR="003049CF" w:rsidRPr="003049CF" w:rsidRDefault="003049CF" w:rsidP="003049CF">
      <w:pPr>
        <w:numPr>
          <w:ilvl w:val="0"/>
          <w:numId w:val="26"/>
        </w:numPr>
        <w:rPr>
          <w:rFonts w:ascii="Times New Roman" w:hAnsi="Times New Roman" w:cs="Times New Roman"/>
        </w:rPr>
      </w:pPr>
      <w:r w:rsidRPr="003049CF">
        <w:rPr>
          <w:rFonts w:ascii="Times New Roman" w:hAnsi="Times New Roman" w:cs="Times New Roman"/>
        </w:rPr>
        <w:t>After completing the updates, click "Update Profile" to save the changes.</w:t>
      </w:r>
    </w:p>
    <w:p w14:paraId="6E71CF89" w14:textId="15389706" w:rsidR="00423A36" w:rsidRPr="00423A36" w:rsidRDefault="00C7394F" w:rsidP="00A72DA2">
      <w:pPr>
        <w:jc w:val="center"/>
        <w:rPr>
          <w:rFonts w:ascii="Times New Roman" w:hAnsi="Times New Roman" w:cs="Times New Roman"/>
          <w:sz w:val="20"/>
          <w:szCs w:val="20"/>
        </w:rPr>
      </w:pPr>
      <w:r w:rsidRPr="00C7394F">
        <w:rPr>
          <w:rFonts w:ascii="Times New Roman" w:hAnsi="Times New Roman" w:cs="Times New Roman"/>
          <w:sz w:val="20"/>
          <w:szCs w:val="20"/>
        </w:rPr>
        <w:drawing>
          <wp:inline distT="0" distB="0" distL="0" distR="0" wp14:anchorId="370684B1" wp14:editId="101D4708">
            <wp:extent cx="4889500" cy="2273300"/>
            <wp:effectExtent l="0" t="0" r="0" b="0"/>
            <wp:docPr id="210683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8378" name=""/>
                    <pic:cNvPicPr/>
                  </pic:nvPicPr>
                  <pic:blipFill>
                    <a:blip r:embed="rId24"/>
                    <a:stretch>
                      <a:fillRect/>
                    </a:stretch>
                  </pic:blipFill>
                  <pic:spPr>
                    <a:xfrm>
                      <a:off x="0" y="0"/>
                      <a:ext cx="4889500" cy="2273300"/>
                    </a:xfrm>
                    <a:prstGeom prst="rect">
                      <a:avLst/>
                    </a:prstGeom>
                  </pic:spPr>
                </pic:pic>
              </a:graphicData>
            </a:graphic>
          </wp:inline>
        </w:drawing>
      </w:r>
    </w:p>
    <w:p w14:paraId="0113E42A" w14:textId="4DE308E5" w:rsidR="00D62DBC" w:rsidRPr="00D62DBC" w:rsidRDefault="00D62DBC" w:rsidP="00D62DBC">
      <w:pPr>
        <w:rPr>
          <w:rFonts w:ascii="Times New Roman" w:hAnsi="Times New Roman" w:cs="Times New Roman"/>
          <w:b/>
          <w:bCs/>
        </w:rPr>
      </w:pPr>
      <w:r>
        <w:rPr>
          <w:rFonts w:ascii="Times New Roman" w:hAnsi="Times New Roman" w:cs="Times New Roman" w:hint="eastAsia"/>
          <w:b/>
          <w:bCs/>
        </w:rPr>
        <w:t>3.3.</w:t>
      </w:r>
      <w:r w:rsidR="006C696E">
        <w:rPr>
          <w:rFonts w:ascii="Times New Roman" w:hAnsi="Times New Roman" w:cs="Times New Roman"/>
          <w:b/>
          <w:bCs/>
        </w:rPr>
        <w:t>4</w:t>
      </w:r>
      <w:r>
        <w:rPr>
          <w:rFonts w:ascii="Times New Roman" w:hAnsi="Times New Roman" w:cs="Times New Roman" w:hint="eastAsia"/>
          <w:b/>
          <w:bCs/>
        </w:rPr>
        <w:t xml:space="preserve"> </w:t>
      </w:r>
      <w:r w:rsidRPr="00D62DBC">
        <w:rPr>
          <w:rFonts w:ascii="Times New Roman" w:hAnsi="Times New Roman" w:cs="Times New Roman"/>
          <w:b/>
          <w:bCs/>
        </w:rPr>
        <w:t>Creating an Admin or Team Leader</w:t>
      </w:r>
    </w:p>
    <w:p w14:paraId="7324D55A" w14:textId="77777777" w:rsidR="00D62DBC" w:rsidRPr="00D62DBC" w:rsidRDefault="00D62DBC" w:rsidP="00D62DBC">
      <w:pPr>
        <w:rPr>
          <w:rFonts w:ascii="Times New Roman" w:hAnsi="Times New Roman" w:cs="Times New Roman"/>
        </w:rPr>
      </w:pPr>
      <w:r w:rsidRPr="00D62DBC">
        <w:rPr>
          <w:rFonts w:ascii="Times New Roman" w:hAnsi="Times New Roman" w:cs="Times New Roman"/>
        </w:rPr>
        <w:t>This area allows you to create new admin accounts or team leader accounts.</w:t>
      </w:r>
    </w:p>
    <w:p w14:paraId="6737541E" w14:textId="77777777" w:rsidR="00D62DBC" w:rsidRPr="00D62DBC" w:rsidRDefault="00D62DBC" w:rsidP="00D62DBC">
      <w:pPr>
        <w:pStyle w:val="ListParagraph"/>
        <w:numPr>
          <w:ilvl w:val="0"/>
          <w:numId w:val="27"/>
        </w:numPr>
        <w:rPr>
          <w:rFonts w:ascii="Times New Roman" w:hAnsi="Times New Roman" w:cs="Times New Roman"/>
        </w:rPr>
      </w:pPr>
      <w:r w:rsidRPr="00D62DBC">
        <w:rPr>
          <w:rFonts w:ascii="Times New Roman" w:hAnsi="Times New Roman" w:cs="Times New Roman"/>
        </w:rPr>
        <w:t>Enter the new admin's username in the "Username" field.</w:t>
      </w:r>
    </w:p>
    <w:p w14:paraId="50A2FC95" w14:textId="77777777" w:rsidR="00D62DBC" w:rsidRPr="00D62DBC" w:rsidRDefault="00D62DBC" w:rsidP="00D62DBC">
      <w:pPr>
        <w:pStyle w:val="ListParagraph"/>
        <w:numPr>
          <w:ilvl w:val="0"/>
          <w:numId w:val="27"/>
        </w:numPr>
        <w:rPr>
          <w:rFonts w:ascii="Times New Roman" w:hAnsi="Times New Roman" w:cs="Times New Roman"/>
        </w:rPr>
      </w:pPr>
      <w:r w:rsidRPr="00D62DBC">
        <w:rPr>
          <w:rFonts w:ascii="Times New Roman" w:hAnsi="Times New Roman" w:cs="Times New Roman"/>
        </w:rPr>
        <w:t>Set the new admin's password in the "Password" field.</w:t>
      </w:r>
    </w:p>
    <w:p w14:paraId="17C0B95F" w14:textId="77777777" w:rsidR="00D62DBC" w:rsidRPr="00D62DBC" w:rsidRDefault="00D62DBC" w:rsidP="00D62DBC">
      <w:pPr>
        <w:pStyle w:val="ListParagraph"/>
        <w:numPr>
          <w:ilvl w:val="0"/>
          <w:numId w:val="27"/>
        </w:numPr>
        <w:rPr>
          <w:rFonts w:ascii="Times New Roman" w:hAnsi="Times New Roman" w:cs="Times New Roman"/>
        </w:rPr>
      </w:pPr>
      <w:r w:rsidRPr="00D62DBC">
        <w:rPr>
          <w:rFonts w:ascii="Times New Roman" w:hAnsi="Times New Roman" w:cs="Times New Roman"/>
        </w:rPr>
        <w:t>Enter the new admin's email address in the "Email" field.</w:t>
      </w:r>
    </w:p>
    <w:p w14:paraId="579431CD" w14:textId="77777777" w:rsidR="00D62DBC" w:rsidRPr="00D62DBC" w:rsidRDefault="00D62DBC" w:rsidP="00D62DBC">
      <w:pPr>
        <w:pStyle w:val="ListParagraph"/>
        <w:numPr>
          <w:ilvl w:val="0"/>
          <w:numId w:val="27"/>
        </w:numPr>
        <w:rPr>
          <w:rFonts w:ascii="Times New Roman" w:hAnsi="Times New Roman" w:cs="Times New Roman"/>
        </w:rPr>
      </w:pPr>
      <w:r w:rsidRPr="00D62DBC">
        <w:rPr>
          <w:rFonts w:ascii="Times New Roman" w:hAnsi="Times New Roman" w:cs="Times New Roman"/>
        </w:rPr>
        <w:t>Click "Create Admin User / Create Team Leader" to create the new account.</w:t>
      </w:r>
    </w:p>
    <w:p w14:paraId="7692654C" w14:textId="4CA1C4CA" w:rsidR="00423A36" w:rsidRPr="00423A36" w:rsidRDefault="00423A36" w:rsidP="00A72DA2">
      <w:pPr>
        <w:jc w:val="center"/>
        <w:rPr>
          <w:rFonts w:ascii="Times New Roman" w:hAnsi="Times New Roman" w:cs="Times New Roman"/>
          <w:sz w:val="20"/>
          <w:szCs w:val="20"/>
        </w:rPr>
      </w:pPr>
      <w:r w:rsidRPr="00423A36">
        <w:rPr>
          <w:rFonts w:ascii="Times New Roman" w:hAnsi="Times New Roman" w:cs="Times New Roman"/>
          <w:noProof/>
          <w:sz w:val="20"/>
          <w:szCs w:val="20"/>
        </w:rPr>
        <w:lastRenderedPageBreak/>
        <w:drawing>
          <wp:inline distT="0" distB="0" distL="0" distR="0" wp14:anchorId="54226590" wp14:editId="590DED86">
            <wp:extent cx="5148000" cy="3239770"/>
            <wp:effectExtent l="0" t="0" r="0" b="0"/>
            <wp:docPr id="754127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27532" name=""/>
                    <pic:cNvPicPr/>
                  </pic:nvPicPr>
                  <pic:blipFill>
                    <a:blip r:embed="rId25"/>
                    <a:stretch>
                      <a:fillRect/>
                    </a:stretch>
                  </pic:blipFill>
                  <pic:spPr>
                    <a:xfrm>
                      <a:off x="0" y="0"/>
                      <a:ext cx="5180264" cy="3260075"/>
                    </a:xfrm>
                    <a:prstGeom prst="rect">
                      <a:avLst/>
                    </a:prstGeom>
                  </pic:spPr>
                </pic:pic>
              </a:graphicData>
            </a:graphic>
          </wp:inline>
        </w:drawing>
      </w:r>
    </w:p>
    <w:p w14:paraId="29C091E5" w14:textId="37D00AAC" w:rsidR="00C7394F" w:rsidRPr="00C7394F" w:rsidRDefault="00C7394F" w:rsidP="00C7394F">
      <w:pPr>
        <w:rPr>
          <w:rFonts w:ascii="Times New Roman" w:hAnsi="Times New Roman" w:cs="Times New Roman"/>
          <w:b/>
          <w:bCs/>
        </w:rPr>
      </w:pPr>
      <w:r w:rsidRPr="00C7394F">
        <w:rPr>
          <w:rFonts w:ascii="Times New Roman" w:hAnsi="Times New Roman" w:cs="Times New Roman"/>
          <w:b/>
          <w:bCs/>
        </w:rPr>
        <w:t>3.3.</w:t>
      </w:r>
      <w:r w:rsidR="006C696E">
        <w:rPr>
          <w:rFonts w:ascii="Times New Roman" w:hAnsi="Times New Roman" w:cs="Times New Roman"/>
          <w:b/>
          <w:bCs/>
        </w:rPr>
        <w:t>5</w:t>
      </w:r>
      <w:r w:rsidRPr="00C7394F">
        <w:rPr>
          <w:rFonts w:ascii="Times New Roman" w:hAnsi="Times New Roman" w:cs="Times New Roman"/>
          <w:b/>
          <w:bCs/>
        </w:rPr>
        <w:t xml:space="preserve"> Viewing the Admin and Team Leader List</w:t>
      </w:r>
    </w:p>
    <w:p w14:paraId="1CAF29A4" w14:textId="6B9E42AB" w:rsidR="00C7394F" w:rsidRPr="00C7394F" w:rsidRDefault="00C7394F" w:rsidP="00C7394F">
      <w:pPr>
        <w:rPr>
          <w:rFonts w:ascii="Times New Roman" w:hAnsi="Times New Roman" w:cs="Times New Roman"/>
        </w:rPr>
      </w:pPr>
      <w:r w:rsidRPr="00C7394F">
        <w:rPr>
          <w:rFonts w:ascii="Times New Roman" w:hAnsi="Times New Roman" w:cs="Times New Roman"/>
        </w:rPr>
        <w:t>This section provides a quick overview of all administrators and team leaders. It allows admin users to quickly see who else has administrative privileges.</w:t>
      </w:r>
    </w:p>
    <w:p w14:paraId="72C10F46" w14:textId="77777777" w:rsidR="00C7394F" w:rsidRPr="00C7394F" w:rsidRDefault="00C7394F" w:rsidP="00C7394F">
      <w:pPr>
        <w:rPr>
          <w:rFonts w:ascii="Times New Roman" w:hAnsi="Times New Roman" w:cs="Times New Roman"/>
        </w:rPr>
      </w:pPr>
      <w:r w:rsidRPr="00C7394F">
        <w:rPr>
          <w:rFonts w:ascii="Times New Roman" w:hAnsi="Times New Roman" w:cs="Times New Roman"/>
        </w:rPr>
        <w:t>Total Admins and Team Leaders: The interface prominently displays the count of total admins and team leaders at the bottom of the sidebar, giving a quick numeric overview of the leadership structure.</w:t>
      </w:r>
    </w:p>
    <w:p w14:paraId="7373ECF5" w14:textId="77777777" w:rsidR="00C7394F" w:rsidRPr="00C7394F" w:rsidRDefault="00C7394F" w:rsidP="00C7394F">
      <w:pPr>
        <w:rPr>
          <w:rFonts w:ascii="Times New Roman" w:hAnsi="Times New Roman" w:cs="Times New Roman"/>
        </w:rPr>
      </w:pPr>
      <w:r w:rsidRPr="00C7394F">
        <w:rPr>
          <w:rFonts w:ascii="Times New Roman" w:hAnsi="Times New Roman" w:cs="Times New Roman"/>
        </w:rPr>
        <w:t>Admin List Popup: Clicking on the count of total admins or team leaders will trigger a popup that lists the usernames and associated email addresses of all admins and team leaders.</w:t>
      </w:r>
    </w:p>
    <w:p w14:paraId="2BE7D181" w14:textId="0580476E" w:rsidR="00C7394F" w:rsidRPr="00C7394F" w:rsidRDefault="00A72DA2" w:rsidP="00A72DA2">
      <w:pPr>
        <w:rPr>
          <w:rFonts w:ascii="Times New Roman" w:hAnsi="Times New Roman" w:cs="Times New Roman"/>
        </w:rPr>
      </w:pPr>
      <w:r>
        <w:rPr>
          <w:rFonts w:ascii="Times New Roman" w:hAnsi="Times New Roman" w:cs="Times New Roman"/>
        </w:rPr>
        <w:t xml:space="preserve">    </w:t>
      </w:r>
      <w:r w:rsidR="00C7394F" w:rsidRPr="00C7394F">
        <w:rPr>
          <w:rFonts w:ascii="Times New Roman" w:hAnsi="Times New Roman" w:cs="Times New Roman"/>
        </w:rPr>
        <w:t>a) Access the List: Navigate to the lower section of the sidebar where the totals of admins and team leaders are displayed.</w:t>
      </w:r>
    </w:p>
    <w:p w14:paraId="309923D4" w14:textId="3A677B59" w:rsidR="00D62DBC" w:rsidRPr="00C7394F" w:rsidRDefault="00A72DA2" w:rsidP="00A72DA2">
      <w:pPr>
        <w:rPr>
          <w:rFonts w:ascii="Times New Roman" w:hAnsi="Times New Roman" w:cs="Times New Roman"/>
        </w:rPr>
      </w:pPr>
      <w:r>
        <w:rPr>
          <w:rFonts w:ascii="Times New Roman" w:hAnsi="Times New Roman" w:cs="Times New Roman"/>
        </w:rPr>
        <w:t xml:space="preserve">    </w:t>
      </w:r>
      <w:r w:rsidR="00C7394F" w:rsidRPr="00C7394F">
        <w:rPr>
          <w:rFonts w:ascii="Times New Roman" w:hAnsi="Times New Roman" w:cs="Times New Roman"/>
        </w:rPr>
        <w:t>b) View Detailed List: Click on either "Total Admins" or "Total Leaders" to open a popup window that lists all the users in the selected category along with their email addresses.</w:t>
      </w:r>
    </w:p>
    <w:p w14:paraId="6D692A0C" w14:textId="6991B6D4" w:rsidR="00D62DBC" w:rsidRDefault="00C7394F" w:rsidP="00FB2B15">
      <w:pPr>
        <w:rPr>
          <w:rFonts w:ascii="Times New Roman" w:hAnsi="Times New Roman" w:cs="Times New Roman"/>
          <w:b/>
          <w:bCs/>
        </w:rPr>
      </w:pPr>
      <w:r w:rsidRPr="00C7394F">
        <w:rPr>
          <w:rFonts w:ascii="Times New Roman" w:hAnsi="Times New Roman" w:cs="Times New Roman"/>
          <w:b/>
          <w:bCs/>
        </w:rPr>
        <w:drawing>
          <wp:inline distT="0" distB="0" distL="0" distR="0" wp14:anchorId="161FCE2A" wp14:editId="6ECE3B70">
            <wp:extent cx="5435600" cy="2433600"/>
            <wp:effectExtent l="0" t="0" r="0" b="5080"/>
            <wp:docPr id="409538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538310" name=""/>
                    <pic:cNvPicPr/>
                  </pic:nvPicPr>
                  <pic:blipFill>
                    <a:blip r:embed="rId26"/>
                    <a:stretch>
                      <a:fillRect/>
                    </a:stretch>
                  </pic:blipFill>
                  <pic:spPr>
                    <a:xfrm>
                      <a:off x="0" y="0"/>
                      <a:ext cx="5441540" cy="2436259"/>
                    </a:xfrm>
                    <a:prstGeom prst="rect">
                      <a:avLst/>
                    </a:prstGeom>
                  </pic:spPr>
                </pic:pic>
              </a:graphicData>
            </a:graphic>
          </wp:inline>
        </w:drawing>
      </w:r>
    </w:p>
    <w:p w14:paraId="6CE13F2E" w14:textId="7E00527B" w:rsidR="00FB2B15" w:rsidRPr="004E20C5" w:rsidRDefault="003049CF" w:rsidP="00FB2B15">
      <w:pPr>
        <w:rPr>
          <w:rFonts w:ascii="Times New Roman" w:hAnsi="Times New Roman" w:cs="Times New Roman"/>
          <w:b/>
          <w:bCs/>
          <w:highlight w:val="yellow"/>
        </w:rPr>
      </w:pPr>
      <w:r w:rsidRPr="004E20C5">
        <w:rPr>
          <w:rFonts w:ascii="Times New Roman" w:hAnsi="Times New Roman" w:cs="Times New Roman" w:hint="eastAsia"/>
          <w:b/>
          <w:bCs/>
          <w:highlight w:val="yellow"/>
        </w:rPr>
        <w:lastRenderedPageBreak/>
        <w:t>3.4</w:t>
      </w:r>
      <w:r w:rsidR="00FB2B15" w:rsidRPr="004E20C5">
        <w:rPr>
          <w:rFonts w:ascii="Times New Roman" w:hAnsi="Times New Roman" w:cs="Times New Roman"/>
          <w:b/>
          <w:bCs/>
          <w:highlight w:val="yellow"/>
        </w:rPr>
        <w:t xml:space="preserve"> Volunteer Points</w:t>
      </w:r>
    </w:p>
    <w:p w14:paraId="51D73B75" w14:textId="451FA010" w:rsidR="00FB2B15" w:rsidRPr="004E20C5" w:rsidRDefault="003049CF" w:rsidP="00FB2B15">
      <w:pPr>
        <w:rPr>
          <w:rFonts w:ascii="Times New Roman" w:hAnsi="Times New Roman" w:cs="Times New Roman"/>
          <w:b/>
          <w:bCs/>
          <w:highlight w:val="yellow"/>
        </w:rPr>
      </w:pPr>
      <w:r w:rsidRPr="004E20C5">
        <w:rPr>
          <w:rFonts w:ascii="Times New Roman" w:hAnsi="Times New Roman" w:cs="Times New Roman" w:hint="eastAsia"/>
          <w:b/>
          <w:bCs/>
          <w:highlight w:val="yellow"/>
        </w:rPr>
        <w:t>3.5</w:t>
      </w:r>
      <w:r w:rsidR="00FB2B15" w:rsidRPr="004E20C5">
        <w:rPr>
          <w:rFonts w:ascii="Times New Roman" w:hAnsi="Times New Roman" w:cs="Times New Roman"/>
          <w:b/>
          <w:bCs/>
          <w:highlight w:val="yellow"/>
        </w:rPr>
        <w:t xml:space="preserve"> Events</w:t>
      </w:r>
    </w:p>
    <w:p w14:paraId="622FB23E" w14:textId="1CFBF7F3" w:rsidR="00FB2B15" w:rsidRPr="003049CF" w:rsidRDefault="003049CF" w:rsidP="00FB2B15">
      <w:pPr>
        <w:rPr>
          <w:rFonts w:ascii="Times New Roman" w:hAnsi="Times New Roman" w:cs="Times New Roman"/>
          <w:b/>
          <w:bCs/>
        </w:rPr>
      </w:pPr>
      <w:r w:rsidRPr="004E20C5">
        <w:rPr>
          <w:rFonts w:ascii="Times New Roman" w:hAnsi="Times New Roman" w:cs="Times New Roman" w:hint="eastAsia"/>
          <w:b/>
          <w:bCs/>
          <w:highlight w:val="yellow"/>
        </w:rPr>
        <w:t>3.6</w:t>
      </w:r>
      <w:r w:rsidR="00FB2B15" w:rsidRPr="004E20C5">
        <w:rPr>
          <w:rFonts w:ascii="Times New Roman" w:hAnsi="Times New Roman" w:cs="Times New Roman"/>
          <w:b/>
          <w:bCs/>
          <w:highlight w:val="yellow"/>
        </w:rPr>
        <w:t xml:space="preserve"> Reports</w:t>
      </w:r>
    </w:p>
    <w:p w14:paraId="2983BD05" w14:textId="6D0ED2CC" w:rsidR="00FB2B15" w:rsidRDefault="003049CF">
      <w:pPr>
        <w:rPr>
          <w:rFonts w:ascii="Times New Roman" w:hAnsi="Times New Roman" w:cs="Times New Roman"/>
          <w:b/>
          <w:bCs/>
        </w:rPr>
      </w:pPr>
      <w:r>
        <w:rPr>
          <w:rFonts w:ascii="Times New Roman" w:hAnsi="Times New Roman" w:cs="Times New Roman" w:hint="eastAsia"/>
          <w:b/>
          <w:bCs/>
        </w:rPr>
        <w:t>3.7</w:t>
      </w:r>
      <w:r w:rsidR="00FB2B15" w:rsidRPr="003049CF">
        <w:rPr>
          <w:rFonts w:ascii="Times New Roman" w:hAnsi="Times New Roman" w:cs="Times New Roman"/>
          <w:b/>
          <w:bCs/>
        </w:rPr>
        <w:t xml:space="preserve"> Change Password</w:t>
      </w:r>
    </w:p>
    <w:p w14:paraId="6B251B56" w14:textId="77777777" w:rsidR="00D62DBC" w:rsidRPr="00D62DBC" w:rsidRDefault="00D62DBC" w:rsidP="00D62DBC">
      <w:pPr>
        <w:rPr>
          <w:rFonts w:ascii="Times New Roman" w:hAnsi="Times New Roman" w:cs="Times New Roman"/>
        </w:rPr>
      </w:pPr>
      <w:r w:rsidRPr="00D62DBC">
        <w:rPr>
          <w:rFonts w:ascii="Times New Roman" w:hAnsi="Times New Roman" w:cs="Times New Roman"/>
        </w:rPr>
        <w:t>The Change Password page allows users to securely update their account password. To protect your account, it is recommended to change your password regularly and ensure the use of a strong password.</w:t>
      </w:r>
    </w:p>
    <w:p w14:paraId="0996A2DD" w14:textId="67E71FF8" w:rsidR="00D62DBC" w:rsidRPr="00D62DBC" w:rsidRDefault="00D62DBC" w:rsidP="00D62DBC">
      <w:pPr>
        <w:rPr>
          <w:rFonts w:ascii="Times New Roman" w:hAnsi="Times New Roman" w:cs="Times New Roman"/>
          <w:b/>
          <w:bCs/>
        </w:rPr>
      </w:pPr>
      <w:r>
        <w:rPr>
          <w:rFonts w:ascii="Times New Roman" w:hAnsi="Times New Roman" w:cs="Times New Roman" w:hint="eastAsia"/>
          <w:b/>
          <w:bCs/>
        </w:rPr>
        <w:t xml:space="preserve">3.7.1 </w:t>
      </w:r>
      <w:r w:rsidRPr="00D62DBC">
        <w:rPr>
          <w:rFonts w:ascii="Times New Roman" w:hAnsi="Times New Roman" w:cs="Times New Roman"/>
          <w:b/>
          <w:bCs/>
        </w:rPr>
        <w:t>Accessing the Change Password Page</w:t>
      </w:r>
    </w:p>
    <w:p w14:paraId="72F2AC0F" w14:textId="77777777" w:rsidR="00D62DBC" w:rsidRPr="00D62DBC" w:rsidRDefault="00D62DBC" w:rsidP="00D62DBC">
      <w:pPr>
        <w:rPr>
          <w:rFonts w:ascii="Times New Roman" w:hAnsi="Times New Roman" w:cs="Times New Roman"/>
        </w:rPr>
      </w:pPr>
      <w:r w:rsidRPr="00D62DBC">
        <w:rPr>
          <w:rFonts w:ascii="Times New Roman" w:hAnsi="Times New Roman" w:cs="Times New Roman"/>
        </w:rPr>
        <w:t>You can access the Change Password page by clicking on "Change Password" in the main navigation bar.</w:t>
      </w:r>
    </w:p>
    <w:p w14:paraId="62BFA8FE" w14:textId="77777777" w:rsidR="00D62DBC" w:rsidRPr="00D62DBC" w:rsidRDefault="00D62DBC" w:rsidP="00D62DBC">
      <w:pPr>
        <w:rPr>
          <w:rFonts w:ascii="Times New Roman" w:hAnsi="Times New Roman" w:cs="Times New Roman"/>
        </w:rPr>
      </w:pPr>
      <w:r w:rsidRPr="00D62DBC">
        <w:rPr>
          <w:rFonts w:ascii="Times New Roman" w:hAnsi="Times New Roman" w:cs="Times New Roman"/>
        </w:rPr>
        <w:t>Steps to Change Your Password</w:t>
      </w:r>
    </w:p>
    <w:p w14:paraId="6E052F38" w14:textId="64A069C6" w:rsidR="00D62DBC" w:rsidRPr="00D62DBC" w:rsidRDefault="00D62DBC" w:rsidP="00D62DBC">
      <w:pPr>
        <w:pStyle w:val="ListParagraph"/>
        <w:numPr>
          <w:ilvl w:val="0"/>
          <w:numId w:val="29"/>
        </w:numPr>
        <w:rPr>
          <w:rFonts w:ascii="Times New Roman" w:hAnsi="Times New Roman" w:cs="Times New Roman"/>
        </w:rPr>
      </w:pPr>
      <w:r w:rsidRPr="00D62DBC">
        <w:rPr>
          <w:rFonts w:ascii="Times New Roman" w:hAnsi="Times New Roman" w:cs="Times New Roman"/>
        </w:rPr>
        <w:t>Enter Current Password</w:t>
      </w:r>
      <w:r>
        <w:rPr>
          <w:rFonts w:ascii="Times New Roman" w:hAnsi="Times New Roman" w:cs="Times New Roman"/>
        </w:rPr>
        <w:t xml:space="preserve">: </w:t>
      </w:r>
      <w:r w:rsidRPr="00D62DBC">
        <w:rPr>
          <w:rFonts w:ascii="Times New Roman" w:hAnsi="Times New Roman" w:cs="Times New Roman"/>
        </w:rPr>
        <w:t>Enter your account's existing password in the "Current Password" field.</w:t>
      </w:r>
    </w:p>
    <w:p w14:paraId="614B383B" w14:textId="2CA84C1C" w:rsidR="00D62DBC" w:rsidRPr="00D62DBC" w:rsidRDefault="00D62DBC" w:rsidP="00D62DBC">
      <w:pPr>
        <w:pStyle w:val="ListParagraph"/>
        <w:numPr>
          <w:ilvl w:val="0"/>
          <w:numId w:val="29"/>
        </w:numPr>
        <w:rPr>
          <w:rFonts w:ascii="Times New Roman" w:hAnsi="Times New Roman" w:cs="Times New Roman"/>
        </w:rPr>
      </w:pPr>
      <w:r w:rsidRPr="00D62DBC">
        <w:rPr>
          <w:rFonts w:ascii="Times New Roman" w:hAnsi="Times New Roman" w:cs="Times New Roman"/>
        </w:rPr>
        <w:t>Set New Password</w:t>
      </w:r>
      <w:r>
        <w:rPr>
          <w:rFonts w:ascii="Times New Roman" w:hAnsi="Times New Roman" w:cs="Times New Roman"/>
        </w:rPr>
        <w:t xml:space="preserve">: </w:t>
      </w:r>
      <w:r w:rsidRPr="00D62DBC">
        <w:rPr>
          <w:rFonts w:ascii="Times New Roman" w:hAnsi="Times New Roman" w:cs="Times New Roman"/>
        </w:rPr>
        <w:t>Enter the new password you wish to set in the "New Password" field.</w:t>
      </w:r>
    </w:p>
    <w:p w14:paraId="1949042A" w14:textId="13BDAB8C" w:rsidR="00D62DBC" w:rsidRPr="00D62DBC" w:rsidRDefault="00D62DBC" w:rsidP="00D62DBC">
      <w:pPr>
        <w:pStyle w:val="ListParagraph"/>
        <w:numPr>
          <w:ilvl w:val="0"/>
          <w:numId w:val="29"/>
        </w:numPr>
        <w:rPr>
          <w:rFonts w:ascii="Times New Roman" w:hAnsi="Times New Roman" w:cs="Times New Roman"/>
        </w:rPr>
      </w:pPr>
      <w:r w:rsidRPr="00D62DBC">
        <w:rPr>
          <w:rFonts w:ascii="Times New Roman" w:hAnsi="Times New Roman" w:cs="Times New Roman"/>
        </w:rPr>
        <w:t>Confirm New Password</w:t>
      </w:r>
      <w:r>
        <w:rPr>
          <w:rFonts w:ascii="Times New Roman" w:hAnsi="Times New Roman" w:cs="Times New Roman"/>
        </w:rPr>
        <w:t xml:space="preserve">: </w:t>
      </w:r>
      <w:r w:rsidRPr="00D62DBC">
        <w:rPr>
          <w:rFonts w:ascii="Times New Roman" w:hAnsi="Times New Roman" w:cs="Times New Roman"/>
        </w:rPr>
        <w:t>Re-enter your new password in the "Confirm New Password" field.</w:t>
      </w:r>
      <w:r>
        <w:rPr>
          <w:rFonts w:ascii="Times New Roman" w:hAnsi="Times New Roman" w:cs="Times New Roman"/>
        </w:rPr>
        <w:t xml:space="preserve"> </w:t>
      </w:r>
      <w:r w:rsidRPr="00D62DBC">
        <w:rPr>
          <w:rFonts w:ascii="Times New Roman" w:hAnsi="Times New Roman" w:cs="Times New Roman"/>
        </w:rPr>
        <w:t>Ensure that the new password entered matches the one above to avoid issues due to typing errors.</w:t>
      </w:r>
    </w:p>
    <w:p w14:paraId="5FE80AD4" w14:textId="561A1251" w:rsidR="00D62DBC" w:rsidRPr="00D62DBC" w:rsidRDefault="00D62DBC" w:rsidP="00D62DBC">
      <w:pPr>
        <w:pStyle w:val="ListParagraph"/>
        <w:numPr>
          <w:ilvl w:val="0"/>
          <w:numId w:val="29"/>
        </w:numPr>
        <w:rPr>
          <w:rFonts w:ascii="Times New Roman" w:hAnsi="Times New Roman" w:cs="Times New Roman"/>
        </w:rPr>
      </w:pPr>
      <w:r w:rsidRPr="00D62DBC">
        <w:rPr>
          <w:rFonts w:ascii="Times New Roman" w:hAnsi="Times New Roman" w:cs="Times New Roman"/>
        </w:rPr>
        <w:t>Submit Password Change</w:t>
      </w:r>
      <w:r>
        <w:rPr>
          <w:rFonts w:ascii="Times New Roman" w:hAnsi="Times New Roman" w:cs="Times New Roman"/>
        </w:rPr>
        <w:t xml:space="preserve">: </w:t>
      </w:r>
      <w:r w:rsidRPr="00D62DBC">
        <w:rPr>
          <w:rFonts w:ascii="Times New Roman" w:hAnsi="Times New Roman" w:cs="Times New Roman"/>
        </w:rPr>
        <w:t>Once confirmed, click the "Change Password" button at the bottom of the page to submit the changes.</w:t>
      </w:r>
      <w:r>
        <w:rPr>
          <w:rFonts w:ascii="Times New Roman" w:hAnsi="Times New Roman" w:cs="Times New Roman"/>
        </w:rPr>
        <w:t xml:space="preserve"> </w:t>
      </w:r>
      <w:r w:rsidRPr="00D62DBC">
        <w:rPr>
          <w:rFonts w:ascii="Times New Roman" w:hAnsi="Times New Roman" w:cs="Times New Roman"/>
        </w:rPr>
        <w:t>If there is an error with your input or if it does not meet the password policy, the system will display an error message, and you will need to make the necessary adjustments according to the prompts.</w:t>
      </w:r>
    </w:p>
    <w:p w14:paraId="33055AEB" w14:textId="1AFA411A" w:rsidR="00423A36" w:rsidRDefault="00423A36" w:rsidP="006C696E">
      <w:pPr>
        <w:jc w:val="center"/>
        <w:rPr>
          <w:rFonts w:ascii="Times New Roman" w:hAnsi="Times New Roman" w:cs="Times New Roman"/>
          <w:sz w:val="20"/>
          <w:szCs w:val="20"/>
        </w:rPr>
      </w:pPr>
      <w:r w:rsidRPr="00423A36">
        <w:rPr>
          <w:rFonts w:ascii="Times New Roman" w:hAnsi="Times New Roman" w:cs="Times New Roman"/>
          <w:noProof/>
          <w:sz w:val="20"/>
          <w:szCs w:val="20"/>
        </w:rPr>
        <w:drawing>
          <wp:inline distT="0" distB="0" distL="0" distR="0" wp14:anchorId="0DA035D9" wp14:editId="66259227">
            <wp:extent cx="5265420" cy="2836446"/>
            <wp:effectExtent l="0" t="0" r="5080" b="0"/>
            <wp:docPr id="1552157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57089" name=""/>
                    <pic:cNvPicPr/>
                  </pic:nvPicPr>
                  <pic:blipFill>
                    <a:blip r:embed="rId27"/>
                    <a:stretch>
                      <a:fillRect/>
                    </a:stretch>
                  </pic:blipFill>
                  <pic:spPr>
                    <a:xfrm>
                      <a:off x="0" y="0"/>
                      <a:ext cx="5303339" cy="2856873"/>
                    </a:xfrm>
                    <a:prstGeom prst="rect">
                      <a:avLst/>
                    </a:prstGeom>
                  </pic:spPr>
                </pic:pic>
              </a:graphicData>
            </a:graphic>
          </wp:inline>
        </w:drawing>
      </w:r>
    </w:p>
    <w:p w14:paraId="7281B8AE" w14:textId="7901ECC3" w:rsidR="00B471BB" w:rsidRDefault="003049CF">
      <w:pPr>
        <w:rPr>
          <w:rFonts w:ascii="Times New Roman" w:hAnsi="Times New Roman" w:cs="Times New Roman"/>
          <w:b/>
          <w:bCs/>
        </w:rPr>
      </w:pPr>
      <w:r>
        <w:rPr>
          <w:rFonts w:ascii="Times New Roman" w:hAnsi="Times New Roman" w:cs="Times New Roman" w:hint="eastAsia"/>
          <w:b/>
          <w:bCs/>
        </w:rPr>
        <w:t>3.8</w:t>
      </w:r>
      <w:r w:rsidR="00FB2B15" w:rsidRPr="003049CF">
        <w:rPr>
          <w:rFonts w:ascii="Times New Roman" w:hAnsi="Times New Roman" w:cs="Times New Roman"/>
          <w:b/>
          <w:bCs/>
        </w:rPr>
        <w:t xml:space="preserve"> Logout</w:t>
      </w:r>
    </w:p>
    <w:p w14:paraId="2A078E9A" w14:textId="266DD8A8" w:rsidR="00D62DBC" w:rsidRPr="009275F6" w:rsidRDefault="00D62DBC">
      <w:pPr>
        <w:rPr>
          <w:rFonts w:ascii="Times New Roman" w:hAnsi="Times New Roman" w:cs="Times New Roman"/>
        </w:rPr>
      </w:pPr>
      <w:r>
        <w:rPr>
          <w:rFonts w:ascii="Times New Roman" w:hAnsi="Times New Roman" w:cs="Times New Roman"/>
        </w:rPr>
        <w:t>C</w:t>
      </w:r>
      <w:r w:rsidRPr="00D62DBC">
        <w:rPr>
          <w:rFonts w:ascii="Times New Roman" w:hAnsi="Times New Roman" w:cs="Times New Roman"/>
        </w:rPr>
        <w:t>lick on "</w:t>
      </w:r>
      <w:r>
        <w:rPr>
          <w:rFonts w:ascii="Times New Roman" w:hAnsi="Times New Roman" w:cs="Times New Roman"/>
        </w:rPr>
        <w:t>Logout</w:t>
      </w:r>
      <w:r w:rsidRPr="00D62DBC">
        <w:rPr>
          <w:rFonts w:ascii="Times New Roman" w:hAnsi="Times New Roman" w:cs="Times New Roman"/>
        </w:rPr>
        <w:t>" in the main navigation bar.</w:t>
      </w:r>
      <w:r>
        <w:rPr>
          <w:rFonts w:ascii="Times New Roman" w:hAnsi="Times New Roman" w:cs="Times New Roman"/>
        </w:rPr>
        <w:t xml:space="preserve"> You can log out to the current page.</w:t>
      </w:r>
    </w:p>
    <w:sectPr w:rsidR="00D62DBC" w:rsidRPr="009275F6">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Aptos Display">
    <w:panose1 w:val="020B0004020202020204"/>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FC1AAB"/>
    <w:multiLevelType w:val="hybridMultilevel"/>
    <w:tmpl w:val="AC305B60"/>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49A47F6"/>
    <w:multiLevelType w:val="multilevel"/>
    <w:tmpl w:val="123282E6"/>
    <w:lvl w:ilvl="0">
      <w:start w:val="3"/>
      <w:numFmt w:val="decimal"/>
      <w:lvlText w:val="%1"/>
      <w:lvlJc w:val="left"/>
      <w:pPr>
        <w:ind w:left="660" w:hanging="660"/>
      </w:pPr>
      <w:rPr>
        <w:rFonts w:hint="default"/>
        <w:b/>
      </w:rPr>
    </w:lvl>
    <w:lvl w:ilvl="1">
      <w:start w:val="1"/>
      <w:numFmt w:val="decimal"/>
      <w:lvlText w:val="%1.%2"/>
      <w:lvlJc w:val="left"/>
      <w:pPr>
        <w:ind w:left="900" w:hanging="660"/>
      </w:pPr>
      <w:rPr>
        <w:rFonts w:hint="default"/>
        <w:b/>
      </w:rPr>
    </w:lvl>
    <w:lvl w:ilvl="2">
      <w:start w:val="2"/>
      <w:numFmt w:val="decimal"/>
      <w:lvlText w:val="%1.%2.%3"/>
      <w:lvlJc w:val="left"/>
      <w:pPr>
        <w:ind w:left="1200" w:hanging="720"/>
      </w:pPr>
      <w:rPr>
        <w:rFonts w:hint="default"/>
        <w:b/>
      </w:rPr>
    </w:lvl>
    <w:lvl w:ilvl="3">
      <w:start w:val="1"/>
      <w:numFmt w:val="decimal"/>
      <w:lvlText w:val="%1.%2.%3.%4"/>
      <w:lvlJc w:val="left"/>
      <w:pPr>
        <w:ind w:left="1440" w:hanging="720"/>
      </w:pPr>
      <w:rPr>
        <w:rFonts w:hint="default"/>
        <w:b w:val="0"/>
        <w:bCs/>
      </w:rPr>
    </w:lvl>
    <w:lvl w:ilvl="4">
      <w:start w:val="1"/>
      <w:numFmt w:val="decimal"/>
      <w:lvlText w:val="%1.%2.%3.%4.%5"/>
      <w:lvlJc w:val="left"/>
      <w:pPr>
        <w:ind w:left="2040" w:hanging="1080"/>
      </w:pPr>
      <w:rPr>
        <w:rFonts w:hint="default"/>
        <w:b/>
      </w:rPr>
    </w:lvl>
    <w:lvl w:ilvl="5">
      <w:start w:val="1"/>
      <w:numFmt w:val="decimal"/>
      <w:lvlText w:val="%1.%2.%3.%4.%5.%6"/>
      <w:lvlJc w:val="left"/>
      <w:pPr>
        <w:ind w:left="2280" w:hanging="1080"/>
      </w:pPr>
      <w:rPr>
        <w:rFonts w:hint="default"/>
        <w:b/>
      </w:rPr>
    </w:lvl>
    <w:lvl w:ilvl="6">
      <w:start w:val="1"/>
      <w:numFmt w:val="decimal"/>
      <w:lvlText w:val="%1.%2.%3.%4.%5.%6.%7"/>
      <w:lvlJc w:val="left"/>
      <w:pPr>
        <w:ind w:left="2880" w:hanging="1440"/>
      </w:pPr>
      <w:rPr>
        <w:rFonts w:hint="default"/>
        <w:b/>
      </w:rPr>
    </w:lvl>
    <w:lvl w:ilvl="7">
      <w:start w:val="1"/>
      <w:numFmt w:val="decimal"/>
      <w:lvlText w:val="%1.%2.%3.%4.%5.%6.%7.%8"/>
      <w:lvlJc w:val="left"/>
      <w:pPr>
        <w:ind w:left="3120" w:hanging="1440"/>
      </w:pPr>
      <w:rPr>
        <w:rFonts w:hint="default"/>
        <w:b/>
      </w:rPr>
    </w:lvl>
    <w:lvl w:ilvl="8">
      <w:start w:val="1"/>
      <w:numFmt w:val="decimal"/>
      <w:lvlText w:val="%1.%2.%3.%4.%5.%6.%7.%8.%9"/>
      <w:lvlJc w:val="left"/>
      <w:pPr>
        <w:ind w:left="3720" w:hanging="1800"/>
      </w:pPr>
      <w:rPr>
        <w:rFonts w:hint="default"/>
        <w:b/>
      </w:rPr>
    </w:lvl>
  </w:abstractNum>
  <w:abstractNum w:abstractNumId="2" w15:restartNumberingAfterBreak="0">
    <w:nsid w:val="06B04C76"/>
    <w:multiLevelType w:val="multilevel"/>
    <w:tmpl w:val="03645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F12EAA"/>
    <w:multiLevelType w:val="multilevel"/>
    <w:tmpl w:val="CC2A014A"/>
    <w:lvl w:ilvl="0">
      <w:start w:val="3"/>
      <w:numFmt w:val="decimal"/>
      <w:lvlText w:val="%1"/>
      <w:lvlJc w:val="left"/>
      <w:pPr>
        <w:ind w:left="480" w:hanging="480"/>
      </w:pPr>
      <w:rPr>
        <w:rFonts w:hint="default"/>
        <w:b/>
      </w:rPr>
    </w:lvl>
    <w:lvl w:ilvl="1">
      <w:start w:val="1"/>
      <w:numFmt w:val="decimal"/>
      <w:lvlText w:val="%1.%2"/>
      <w:lvlJc w:val="left"/>
      <w:pPr>
        <w:ind w:left="480" w:hanging="480"/>
      </w:pPr>
      <w:rPr>
        <w:rFonts w:hint="default"/>
        <w:b/>
      </w:rPr>
    </w:lvl>
    <w:lvl w:ilvl="2">
      <w:start w:val="2"/>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4" w15:restartNumberingAfterBreak="0">
    <w:nsid w:val="0D273E39"/>
    <w:multiLevelType w:val="multilevel"/>
    <w:tmpl w:val="95C64D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F53126C"/>
    <w:multiLevelType w:val="multilevel"/>
    <w:tmpl w:val="F7C6EFD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4273D9A"/>
    <w:multiLevelType w:val="multilevel"/>
    <w:tmpl w:val="0F104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243C44"/>
    <w:multiLevelType w:val="multilevel"/>
    <w:tmpl w:val="93687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89335D"/>
    <w:multiLevelType w:val="multilevel"/>
    <w:tmpl w:val="7D5E180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BE66D29"/>
    <w:multiLevelType w:val="multilevel"/>
    <w:tmpl w:val="1B8AFF56"/>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0" w15:restartNumberingAfterBreak="0">
    <w:nsid w:val="215F5F4B"/>
    <w:multiLevelType w:val="multilevel"/>
    <w:tmpl w:val="30E08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B230A46"/>
    <w:multiLevelType w:val="multilevel"/>
    <w:tmpl w:val="AB8A7D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5CE6CD4"/>
    <w:multiLevelType w:val="multilevel"/>
    <w:tmpl w:val="8BB292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86E08FB"/>
    <w:multiLevelType w:val="multilevel"/>
    <w:tmpl w:val="89E23C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0F07055"/>
    <w:multiLevelType w:val="multilevel"/>
    <w:tmpl w:val="59487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44A0B48"/>
    <w:multiLevelType w:val="multilevel"/>
    <w:tmpl w:val="08248804"/>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470C5FAF"/>
    <w:multiLevelType w:val="hybridMultilevel"/>
    <w:tmpl w:val="F6EA0BE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4C023008"/>
    <w:multiLevelType w:val="multilevel"/>
    <w:tmpl w:val="ADF894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4F721E95"/>
    <w:multiLevelType w:val="multilevel"/>
    <w:tmpl w:val="C2221D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596657FF"/>
    <w:multiLevelType w:val="multilevel"/>
    <w:tmpl w:val="1528E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EA06F12"/>
    <w:multiLevelType w:val="multilevel"/>
    <w:tmpl w:val="A95A5E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652B2B"/>
    <w:multiLevelType w:val="hybridMultilevel"/>
    <w:tmpl w:val="42FABC12"/>
    <w:lvl w:ilvl="0" w:tplc="910290EC">
      <w:start w:val="1"/>
      <w:numFmt w:val="decimal"/>
      <w:lvlText w:val="%1)"/>
      <w:lvlJc w:val="left"/>
      <w:pPr>
        <w:ind w:left="720" w:hanging="360"/>
      </w:pPr>
      <w:rPr>
        <w:b w:val="0"/>
        <w:bCs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6C43EDA"/>
    <w:multiLevelType w:val="hybridMultilevel"/>
    <w:tmpl w:val="EED86562"/>
    <w:lvl w:ilvl="0" w:tplc="08090017">
      <w:start w:val="1"/>
      <w:numFmt w:val="lowerLetter"/>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677C53C1"/>
    <w:multiLevelType w:val="hybridMultilevel"/>
    <w:tmpl w:val="1010A7A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C9B3252"/>
    <w:multiLevelType w:val="hybridMultilevel"/>
    <w:tmpl w:val="CDF601F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6F75394B"/>
    <w:multiLevelType w:val="multilevel"/>
    <w:tmpl w:val="44A0FA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6FED36EC"/>
    <w:multiLevelType w:val="multilevel"/>
    <w:tmpl w:val="8A3EE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1C9771F"/>
    <w:multiLevelType w:val="multilevel"/>
    <w:tmpl w:val="56765B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89415D0"/>
    <w:multiLevelType w:val="multilevel"/>
    <w:tmpl w:val="E1448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79D94B11"/>
    <w:multiLevelType w:val="multilevel"/>
    <w:tmpl w:val="15A49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B0C4E9C"/>
    <w:multiLevelType w:val="multilevel"/>
    <w:tmpl w:val="897A823A"/>
    <w:lvl w:ilvl="0">
      <w:start w:val="1"/>
      <w:numFmt w:val="lowerLetter"/>
      <w:lvlText w:val="%1)"/>
      <w:lvlJc w:val="left"/>
      <w:pPr>
        <w:ind w:left="644" w:hanging="360"/>
      </w:pPr>
    </w:lvl>
    <w:lvl w:ilvl="1" w:tentative="1">
      <w:start w:val="1"/>
      <w:numFmt w:val="decimal"/>
      <w:lvlText w:val="%2."/>
      <w:lvlJc w:val="left"/>
      <w:pPr>
        <w:tabs>
          <w:tab w:val="num" w:pos="1364"/>
        </w:tabs>
        <w:ind w:left="1364" w:hanging="360"/>
      </w:pPr>
    </w:lvl>
    <w:lvl w:ilvl="2" w:tentative="1">
      <w:start w:val="1"/>
      <w:numFmt w:val="decimal"/>
      <w:lvlText w:val="%3."/>
      <w:lvlJc w:val="left"/>
      <w:pPr>
        <w:tabs>
          <w:tab w:val="num" w:pos="2084"/>
        </w:tabs>
        <w:ind w:left="2084" w:hanging="360"/>
      </w:pPr>
    </w:lvl>
    <w:lvl w:ilvl="3" w:tentative="1">
      <w:start w:val="1"/>
      <w:numFmt w:val="decimal"/>
      <w:lvlText w:val="%4."/>
      <w:lvlJc w:val="left"/>
      <w:pPr>
        <w:tabs>
          <w:tab w:val="num" w:pos="2804"/>
        </w:tabs>
        <w:ind w:left="2804" w:hanging="360"/>
      </w:pPr>
    </w:lvl>
    <w:lvl w:ilvl="4" w:tentative="1">
      <w:start w:val="1"/>
      <w:numFmt w:val="decimal"/>
      <w:lvlText w:val="%5."/>
      <w:lvlJc w:val="left"/>
      <w:pPr>
        <w:tabs>
          <w:tab w:val="num" w:pos="3524"/>
        </w:tabs>
        <w:ind w:left="3524" w:hanging="360"/>
      </w:pPr>
    </w:lvl>
    <w:lvl w:ilvl="5" w:tentative="1">
      <w:start w:val="1"/>
      <w:numFmt w:val="decimal"/>
      <w:lvlText w:val="%6."/>
      <w:lvlJc w:val="left"/>
      <w:pPr>
        <w:tabs>
          <w:tab w:val="num" w:pos="4244"/>
        </w:tabs>
        <w:ind w:left="4244" w:hanging="360"/>
      </w:pPr>
    </w:lvl>
    <w:lvl w:ilvl="6" w:tentative="1">
      <w:start w:val="1"/>
      <w:numFmt w:val="decimal"/>
      <w:lvlText w:val="%7."/>
      <w:lvlJc w:val="left"/>
      <w:pPr>
        <w:tabs>
          <w:tab w:val="num" w:pos="4964"/>
        </w:tabs>
        <w:ind w:left="4964" w:hanging="360"/>
      </w:pPr>
    </w:lvl>
    <w:lvl w:ilvl="7" w:tentative="1">
      <w:start w:val="1"/>
      <w:numFmt w:val="decimal"/>
      <w:lvlText w:val="%8."/>
      <w:lvlJc w:val="left"/>
      <w:pPr>
        <w:tabs>
          <w:tab w:val="num" w:pos="5684"/>
        </w:tabs>
        <w:ind w:left="5684" w:hanging="360"/>
      </w:pPr>
    </w:lvl>
    <w:lvl w:ilvl="8" w:tentative="1">
      <w:start w:val="1"/>
      <w:numFmt w:val="decimal"/>
      <w:lvlText w:val="%9."/>
      <w:lvlJc w:val="left"/>
      <w:pPr>
        <w:tabs>
          <w:tab w:val="num" w:pos="6404"/>
        </w:tabs>
        <w:ind w:left="6404" w:hanging="360"/>
      </w:pPr>
    </w:lvl>
  </w:abstractNum>
  <w:num w:numId="1" w16cid:durableId="1574774282">
    <w:abstractNumId w:val="12"/>
  </w:num>
  <w:num w:numId="2" w16cid:durableId="376130923">
    <w:abstractNumId w:val="5"/>
  </w:num>
  <w:num w:numId="3" w16cid:durableId="1115366008">
    <w:abstractNumId w:val="14"/>
  </w:num>
  <w:num w:numId="4" w16cid:durableId="1049959871">
    <w:abstractNumId w:val="0"/>
  </w:num>
  <w:num w:numId="5" w16cid:durableId="511534149">
    <w:abstractNumId w:val="23"/>
  </w:num>
  <w:num w:numId="6" w16cid:durableId="34357020">
    <w:abstractNumId w:val="24"/>
  </w:num>
  <w:num w:numId="7" w16cid:durableId="1708991133">
    <w:abstractNumId w:val="4"/>
  </w:num>
  <w:num w:numId="8" w16cid:durableId="1026717593">
    <w:abstractNumId w:val="11"/>
  </w:num>
  <w:num w:numId="9" w16cid:durableId="653412464">
    <w:abstractNumId w:val="26"/>
  </w:num>
  <w:num w:numId="10" w16cid:durableId="1421947196">
    <w:abstractNumId w:val="13"/>
  </w:num>
  <w:num w:numId="11" w16cid:durableId="8796217">
    <w:abstractNumId w:val="29"/>
  </w:num>
  <w:num w:numId="12" w16cid:durableId="572933471">
    <w:abstractNumId w:val="6"/>
  </w:num>
  <w:num w:numId="13" w16cid:durableId="1327629540">
    <w:abstractNumId w:val="18"/>
  </w:num>
  <w:num w:numId="14" w16cid:durableId="1379432639">
    <w:abstractNumId w:val="17"/>
  </w:num>
  <w:num w:numId="15" w16cid:durableId="2062511424">
    <w:abstractNumId w:val="28"/>
  </w:num>
  <w:num w:numId="16" w16cid:durableId="910967862">
    <w:abstractNumId w:val="25"/>
  </w:num>
  <w:num w:numId="17" w16cid:durableId="1092774849">
    <w:abstractNumId w:val="2"/>
  </w:num>
  <w:num w:numId="18" w16cid:durableId="860777682">
    <w:abstractNumId w:val="10"/>
  </w:num>
  <w:num w:numId="19" w16cid:durableId="830873214">
    <w:abstractNumId w:val="27"/>
  </w:num>
  <w:num w:numId="20" w16cid:durableId="166870962">
    <w:abstractNumId w:val="9"/>
  </w:num>
  <w:num w:numId="21" w16cid:durableId="1805929586">
    <w:abstractNumId w:val="3"/>
  </w:num>
  <w:num w:numId="22" w16cid:durableId="2825044">
    <w:abstractNumId w:val="1"/>
  </w:num>
  <w:num w:numId="23" w16cid:durableId="987437415">
    <w:abstractNumId w:val="15"/>
  </w:num>
  <w:num w:numId="24" w16cid:durableId="1267689234">
    <w:abstractNumId w:val="19"/>
  </w:num>
  <w:num w:numId="25" w16cid:durableId="586575777">
    <w:abstractNumId w:val="7"/>
  </w:num>
  <w:num w:numId="26" w16cid:durableId="1909874646">
    <w:abstractNumId w:val="30"/>
  </w:num>
  <w:num w:numId="27" w16cid:durableId="1672173825">
    <w:abstractNumId w:val="16"/>
  </w:num>
  <w:num w:numId="28" w16cid:durableId="993415155">
    <w:abstractNumId w:val="8"/>
  </w:num>
  <w:num w:numId="29" w16cid:durableId="1394507159">
    <w:abstractNumId w:val="22"/>
  </w:num>
  <w:num w:numId="30" w16cid:durableId="1629702824">
    <w:abstractNumId w:val="20"/>
  </w:num>
  <w:num w:numId="31" w16cid:durableId="211231735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7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1BB"/>
    <w:rsid w:val="001B2BCC"/>
    <w:rsid w:val="002943CA"/>
    <w:rsid w:val="002A00A2"/>
    <w:rsid w:val="003049CF"/>
    <w:rsid w:val="00352C55"/>
    <w:rsid w:val="00423A36"/>
    <w:rsid w:val="0045749B"/>
    <w:rsid w:val="004E20C5"/>
    <w:rsid w:val="004E3118"/>
    <w:rsid w:val="00604B71"/>
    <w:rsid w:val="006C696E"/>
    <w:rsid w:val="00701105"/>
    <w:rsid w:val="007A492B"/>
    <w:rsid w:val="00857511"/>
    <w:rsid w:val="009275F6"/>
    <w:rsid w:val="00A72DA2"/>
    <w:rsid w:val="00A8774C"/>
    <w:rsid w:val="00B471BB"/>
    <w:rsid w:val="00B8461D"/>
    <w:rsid w:val="00B9547F"/>
    <w:rsid w:val="00C16249"/>
    <w:rsid w:val="00C7394F"/>
    <w:rsid w:val="00C840EB"/>
    <w:rsid w:val="00D62DBC"/>
    <w:rsid w:val="00FB2B15"/>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309B4"/>
  <w15:chartTrackingRefBased/>
  <w15:docId w15:val="{3ABF19BB-F038-484F-A412-34F11CCD1C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AU" w:eastAsia="zh-C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471B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B471B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B471B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B471B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B471B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B471B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471B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471B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471B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471B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B471B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B471B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B471B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B471B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B471B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471B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471B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471BB"/>
    <w:rPr>
      <w:rFonts w:eastAsiaTheme="majorEastAsia" w:cstheme="majorBidi"/>
      <w:color w:val="272727" w:themeColor="text1" w:themeTint="D8"/>
    </w:rPr>
  </w:style>
  <w:style w:type="paragraph" w:styleId="Title">
    <w:name w:val="Title"/>
    <w:basedOn w:val="Normal"/>
    <w:next w:val="Normal"/>
    <w:link w:val="TitleChar"/>
    <w:uiPriority w:val="10"/>
    <w:qFormat/>
    <w:rsid w:val="00B471B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471B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471B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471B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471BB"/>
    <w:pPr>
      <w:spacing w:before="160"/>
      <w:jc w:val="center"/>
    </w:pPr>
    <w:rPr>
      <w:i/>
      <w:iCs/>
      <w:color w:val="404040" w:themeColor="text1" w:themeTint="BF"/>
    </w:rPr>
  </w:style>
  <w:style w:type="character" w:customStyle="1" w:styleId="QuoteChar">
    <w:name w:val="Quote Char"/>
    <w:basedOn w:val="DefaultParagraphFont"/>
    <w:link w:val="Quote"/>
    <w:uiPriority w:val="29"/>
    <w:rsid w:val="00B471BB"/>
    <w:rPr>
      <w:i/>
      <w:iCs/>
      <w:color w:val="404040" w:themeColor="text1" w:themeTint="BF"/>
    </w:rPr>
  </w:style>
  <w:style w:type="paragraph" w:styleId="ListParagraph">
    <w:name w:val="List Paragraph"/>
    <w:basedOn w:val="Normal"/>
    <w:uiPriority w:val="34"/>
    <w:qFormat/>
    <w:rsid w:val="00B471BB"/>
    <w:pPr>
      <w:ind w:left="720"/>
      <w:contextualSpacing/>
    </w:pPr>
  </w:style>
  <w:style w:type="character" w:styleId="IntenseEmphasis">
    <w:name w:val="Intense Emphasis"/>
    <w:basedOn w:val="DefaultParagraphFont"/>
    <w:uiPriority w:val="21"/>
    <w:qFormat/>
    <w:rsid w:val="00B471BB"/>
    <w:rPr>
      <w:i/>
      <w:iCs/>
      <w:color w:val="0F4761" w:themeColor="accent1" w:themeShade="BF"/>
    </w:rPr>
  </w:style>
  <w:style w:type="paragraph" w:styleId="IntenseQuote">
    <w:name w:val="Intense Quote"/>
    <w:basedOn w:val="Normal"/>
    <w:next w:val="Normal"/>
    <w:link w:val="IntenseQuoteChar"/>
    <w:uiPriority w:val="30"/>
    <w:qFormat/>
    <w:rsid w:val="00B471B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B471BB"/>
    <w:rPr>
      <w:i/>
      <w:iCs/>
      <w:color w:val="0F4761" w:themeColor="accent1" w:themeShade="BF"/>
    </w:rPr>
  </w:style>
  <w:style w:type="character" w:styleId="IntenseReference">
    <w:name w:val="Intense Reference"/>
    <w:basedOn w:val="DefaultParagraphFont"/>
    <w:uiPriority w:val="32"/>
    <w:qFormat/>
    <w:rsid w:val="00B471BB"/>
    <w:rPr>
      <w:b/>
      <w:bCs/>
      <w:smallCaps/>
      <w:color w:val="0F4761" w:themeColor="accent1" w:themeShade="BF"/>
      <w:spacing w:val="5"/>
    </w:rPr>
  </w:style>
  <w:style w:type="paragraph" w:styleId="NormalWeb">
    <w:name w:val="Normal (Web)"/>
    <w:basedOn w:val="Normal"/>
    <w:uiPriority w:val="99"/>
    <w:semiHidden/>
    <w:unhideWhenUsed/>
    <w:rsid w:val="00FB2B15"/>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919521">
      <w:bodyDiv w:val="1"/>
      <w:marLeft w:val="0"/>
      <w:marRight w:val="0"/>
      <w:marTop w:val="0"/>
      <w:marBottom w:val="0"/>
      <w:divBdr>
        <w:top w:val="none" w:sz="0" w:space="0" w:color="auto"/>
        <w:left w:val="none" w:sz="0" w:space="0" w:color="auto"/>
        <w:bottom w:val="none" w:sz="0" w:space="0" w:color="auto"/>
        <w:right w:val="none" w:sz="0" w:space="0" w:color="auto"/>
      </w:divBdr>
    </w:div>
    <w:div w:id="12805459">
      <w:bodyDiv w:val="1"/>
      <w:marLeft w:val="0"/>
      <w:marRight w:val="0"/>
      <w:marTop w:val="0"/>
      <w:marBottom w:val="0"/>
      <w:divBdr>
        <w:top w:val="none" w:sz="0" w:space="0" w:color="auto"/>
        <w:left w:val="none" w:sz="0" w:space="0" w:color="auto"/>
        <w:bottom w:val="none" w:sz="0" w:space="0" w:color="auto"/>
        <w:right w:val="none" w:sz="0" w:space="0" w:color="auto"/>
      </w:divBdr>
    </w:div>
    <w:div w:id="22560117">
      <w:bodyDiv w:val="1"/>
      <w:marLeft w:val="0"/>
      <w:marRight w:val="0"/>
      <w:marTop w:val="0"/>
      <w:marBottom w:val="0"/>
      <w:divBdr>
        <w:top w:val="none" w:sz="0" w:space="0" w:color="auto"/>
        <w:left w:val="none" w:sz="0" w:space="0" w:color="auto"/>
        <w:bottom w:val="none" w:sz="0" w:space="0" w:color="auto"/>
        <w:right w:val="none" w:sz="0" w:space="0" w:color="auto"/>
      </w:divBdr>
    </w:div>
    <w:div w:id="67463087">
      <w:bodyDiv w:val="1"/>
      <w:marLeft w:val="0"/>
      <w:marRight w:val="0"/>
      <w:marTop w:val="0"/>
      <w:marBottom w:val="0"/>
      <w:divBdr>
        <w:top w:val="none" w:sz="0" w:space="0" w:color="auto"/>
        <w:left w:val="none" w:sz="0" w:space="0" w:color="auto"/>
        <w:bottom w:val="none" w:sz="0" w:space="0" w:color="auto"/>
        <w:right w:val="none" w:sz="0" w:space="0" w:color="auto"/>
      </w:divBdr>
    </w:div>
    <w:div w:id="136921852">
      <w:bodyDiv w:val="1"/>
      <w:marLeft w:val="0"/>
      <w:marRight w:val="0"/>
      <w:marTop w:val="0"/>
      <w:marBottom w:val="0"/>
      <w:divBdr>
        <w:top w:val="none" w:sz="0" w:space="0" w:color="auto"/>
        <w:left w:val="none" w:sz="0" w:space="0" w:color="auto"/>
        <w:bottom w:val="none" w:sz="0" w:space="0" w:color="auto"/>
        <w:right w:val="none" w:sz="0" w:space="0" w:color="auto"/>
      </w:divBdr>
    </w:div>
    <w:div w:id="208300434">
      <w:bodyDiv w:val="1"/>
      <w:marLeft w:val="0"/>
      <w:marRight w:val="0"/>
      <w:marTop w:val="0"/>
      <w:marBottom w:val="0"/>
      <w:divBdr>
        <w:top w:val="none" w:sz="0" w:space="0" w:color="auto"/>
        <w:left w:val="none" w:sz="0" w:space="0" w:color="auto"/>
        <w:bottom w:val="none" w:sz="0" w:space="0" w:color="auto"/>
        <w:right w:val="none" w:sz="0" w:space="0" w:color="auto"/>
      </w:divBdr>
    </w:div>
    <w:div w:id="211045777">
      <w:bodyDiv w:val="1"/>
      <w:marLeft w:val="0"/>
      <w:marRight w:val="0"/>
      <w:marTop w:val="0"/>
      <w:marBottom w:val="0"/>
      <w:divBdr>
        <w:top w:val="none" w:sz="0" w:space="0" w:color="auto"/>
        <w:left w:val="none" w:sz="0" w:space="0" w:color="auto"/>
        <w:bottom w:val="none" w:sz="0" w:space="0" w:color="auto"/>
        <w:right w:val="none" w:sz="0" w:space="0" w:color="auto"/>
      </w:divBdr>
    </w:div>
    <w:div w:id="229775075">
      <w:bodyDiv w:val="1"/>
      <w:marLeft w:val="0"/>
      <w:marRight w:val="0"/>
      <w:marTop w:val="0"/>
      <w:marBottom w:val="0"/>
      <w:divBdr>
        <w:top w:val="none" w:sz="0" w:space="0" w:color="auto"/>
        <w:left w:val="none" w:sz="0" w:space="0" w:color="auto"/>
        <w:bottom w:val="none" w:sz="0" w:space="0" w:color="auto"/>
        <w:right w:val="none" w:sz="0" w:space="0" w:color="auto"/>
      </w:divBdr>
    </w:div>
    <w:div w:id="241377464">
      <w:bodyDiv w:val="1"/>
      <w:marLeft w:val="0"/>
      <w:marRight w:val="0"/>
      <w:marTop w:val="0"/>
      <w:marBottom w:val="0"/>
      <w:divBdr>
        <w:top w:val="none" w:sz="0" w:space="0" w:color="auto"/>
        <w:left w:val="none" w:sz="0" w:space="0" w:color="auto"/>
        <w:bottom w:val="none" w:sz="0" w:space="0" w:color="auto"/>
        <w:right w:val="none" w:sz="0" w:space="0" w:color="auto"/>
      </w:divBdr>
    </w:div>
    <w:div w:id="333341431">
      <w:bodyDiv w:val="1"/>
      <w:marLeft w:val="0"/>
      <w:marRight w:val="0"/>
      <w:marTop w:val="0"/>
      <w:marBottom w:val="0"/>
      <w:divBdr>
        <w:top w:val="none" w:sz="0" w:space="0" w:color="auto"/>
        <w:left w:val="none" w:sz="0" w:space="0" w:color="auto"/>
        <w:bottom w:val="none" w:sz="0" w:space="0" w:color="auto"/>
        <w:right w:val="none" w:sz="0" w:space="0" w:color="auto"/>
      </w:divBdr>
    </w:div>
    <w:div w:id="409158361">
      <w:bodyDiv w:val="1"/>
      <w:marLeft w:val="0"/>
      <w:marRight w:val="0"/>
      <w:marTop w:val="0"/>
      <w:marBottom w:val="0"/>
      <w:divBdr>
        <w:top w:val="none" w:sz="0" w:space="0" w:color="auto"/>
        <w:left w:val="none" w:sz="0" w:space="0" w:color="auto"/>
        <w:bottom w:val="none" w:sz="0" w:space="0" w:color="auto"/>
        <w:right w:val="none" w:sz="0" w:space="0" w:color="auto"/>
      </w:divBdr>
    </w:div>
    <w:div w:id="444352567">
      <w:bodyDiv w:val="1"/>
      <w:marLeft w:val="0"/>
      <w:marRight w:val="0"/>
      <w:marTop w:val="0"/>
      <w:marBottom w:val="0"/>
      <w:divBdr>
        <w:top w:val="none" w:sz="0" w:space="0" w:color="auto"/>
        <w:left w:val="none" w:sz="0" w:space="0" w:color="auto"/>
        <w:bottom w:val="none" w:sz="0" w:space="0" w:color="auto"/>
        <w:right w:val="none" w:sz="0" w:space="0" w:color="auto"/>
      </w:divBdr>
    </w:div>
    <w:div w:id="456605342">
      <w:bodyDiv w:val="1"/>
      <w:marLeft w:val="0"/>
      <w:marRight w:val="0"/>
      <w:marTop w:val="0"/>
      <w:marBottom w:val="0"/>
      <w:divBdr>
        <w:top w:val="none" w:sz="0" w:space="0" w:color="auto"/>
        <w:left w:val="none" w:sz="0" w:space="0" w:color="auto"/>
        <w:bottom w:val="none" w:sz="0" w:space="0" w:color="auto"/>
        <w:right w:val="none" w:sz="0" w:space="0" w:color="auto"/>
      </w:divBdr>
    </w:div>
    <w:div w:id="461003628">
      <w:bodyDiv w:val="1"/>
      <w:marLeft w:val="0"/>
      <w:marRight w:val="0"/>
      <w:marTop w:val="0"/>
      <w:marBottom w:val="0"/>
      <w:divBdr>
        <w:top w:val="none" w:sz="0" w:space="0" w:color="auto"/>
        <w:left w:val="none" w:sz="0" w:space="0" w:color="auto"/>
        <w:bottom w:val="none" w:sz="0" w:space="0" w:color="auto"/>
        <w:right w:val="none" w:sz="0" w:space="0" w:color="auto"/>
      </w:divBdr>
    </w:div>
    <w:div w:id="491683050">
      <w:bodyDiv w:val="1"/>
      <w:marLeft w:val="0"/>
      <w:marRight w:val="0"/>
      <w:marTop w:val="0"/>
      <w:marBottom w:val="0"/>
      <w:divBdr>
        <w:top w:val="none" w:sz="0" w:space="0" w:color="auto"/>
        <w:left w:val="none" w:sz="0" w:space="0" w:color="auto"/>
        <w:bottom w:val="none" w:sz="0" w:space="0" w:color="auto"/>
        <w:right w:val="none" w:sz="0" w:space="0" w:color="auto"/>
      </w:divBdr>
    </w:div>
    <w:div w:id="541285789">
      <w:bodyDiv w:val="1"/>
      <w:marLeft w:val="0"/>
      <w:marRight w:val="0"/>
      <w:marTop w:val="0"/>
      <w:marBottom w:val="0"/>
      <w:divBdr>
        <w:top w:val="none" w:sz="0" w:space="0" w:color="auto"/>
        <w:left w:val="none" w:sz="0" w:space="0" w:color="auto"/>
        <w:bottom w:val="none" w:sz="0" w:space="0" w:color="auto"/>
        <w:right w:val="none" w:sz="0" w:space="0" w:color="auto"/>
      </w:divBdr>
    </w:div>
    <w:div w:id="599414999">
      <w:bodyDiv w:val="1"/>
      <w:marLeft w:val="0"/>
      <w:marRight w:val="0"/>
      <w:marTop w:val="0"/>
      <w:marBottom w:val="0"/>
      <w:divBdr>
        <w:top w:val="none" w:sz="0" w:space="0" w:color="auto"/>
        <w:left w:val="none" w:sz="0" w:space="0" w:color="auto"/>
        <w:bottom w:val="none" w:sz="0" w:space="0" w:color="auto"/>
        <w:right w:val="none" w:sz="0" w:space="0" w:color="auto"/>
      </w:divBdr>
    </w:div>
    <w:div w:id="688601345">
      <w:bodyDiv w:val="1"/>
      <w:marLeft w:val="0"/>
      <w:marRight w:val="0"/>
      <w:marTop w:val="0"/>
      <w:marBottom w:val="0"/>
      <w:divBdr>
        <w:top w:val="none" w:sz="0" w:space="0" w:color="auto"/>
        <w:left w:val="none" w:sz="0" w:space="0" w:color="auto"/>
        <w:bottom w:val="none" w:sz="0" w:space="0" w:color="auto"/>
        <w:right w:val="none" w:sz="0" w:space="0" w:color="auto"/>
      </w:divBdr>
    </w:div>
    <w:div w:id="714159998">
      <w:bodyDiv w:val="1"/>
      <w:marLeft w:val="0"/>
      <w:marRight w:val="0"/>
      <w:marTop w:val="0"/>
      <w:marBottom w:val="0"/>
      <w:divBdr>
        <w:top w:val="none" w:sz="0" w:space="0" w:color="auto"/>
        <w:left w:val="none" w:sz="0" w:space="0" w:color="auto"/>
        <w:bottom w:val="none" w:sz="0" w:space="0" w:color="auto"/>
        <w:right w:val="none" w:sz="0" w:space="0" w:color="auto"/>
      </w:divBdr>
    </w:div>
    <w:div w:id="812601693">
      <w:bodyDiv w:val="1"/>
      <w:marLeft w:val="0"/>
      <w:marRight w:val="0"/>
      <w:marTop w:val="0"/>
      <w:marBottom w:val="0"/>
      <w:divBdr>
        <w:top w:val="none" w:sz="0" w:space="0" w:color="auto"/>
        <w:left w:val="none" w:sz="0" w:space="0" w:color="auto"/>
        <w:bottom w:val="none" w:sz="0" w:space="0" w:color="auto"/>
        <w:right w:val="none" w:sz="0" w:space="0" w:color="auto"/>
      </w:divBdr>
    </w:div>
    <w:div w:id="879367771">
      <w:bodyDiv w:val="1"/>
      <w:marLeft w:val="0"/>
      <w:marRight w:val="0"/>
      <w:marTop w:val="0"/>
      <w:marBottom w:val="0"/>
      <w:divBdr>
        <w:top w:val="none" w:sz="0" w:space="0" w:color="auto"/>
        <w:left w:val="none" w:sz="0" w:space="0" w:color="auto"/>
        <w:bottom w:val="none" w:sz="0" w:space="0" w:color="auto"/>
        <w:right w:val="none" w:sz="0" w:space="0" w:color="auto"/>
      </w:divBdr>
    </w:div>
    <w:div w:id="959533016">
      <w:bodyDiv w:val="1"/>
      <w:marLeft w:val="0"/>
      <w:marRight w:val="0"/>
      <w:marTop w:val="0"/>
      <w:marBottom w:val="0"/>
      <w:divBdr>
        <w:top w:val="none" w:sz="0" w:space="0" w:color="auto"/>
        <w:left w:val="none" w:sz="0" w:space="0" w:color="auto"/>
        <w:bottom w:val="none" w:sz="0" w:space="0" w:color="auto"/>
        <w:right w:val="none" w:sz="0" w:space="0" w:color="auto"/>
      </w:divBdr>
    </w:div>
    <w:div w:id="967012787">
      <w:bodyDiv w:val="1"/>
      <w:marLeft w:val="0"/>
      <w:marRight w:val="0"/>
      <w:marTop w:val="0"/>
      <w:marBottom w:val="0"/>
      <w:divBdr>
        <w:top w:val="none" w:sz="0" w:space="0" w:color="auto"/>
        <w:left w:val="none" w:sz="0" w:space="0" w:color="auto"/>
        <w:bottom w:val="none" w:sz="0" w:space="0" w:color="auto"/>
        <w:right w:val="none" w:sz="0" w:space="0" w:color="auto"/>
      </w:divBdr>
    </w:div>
    <w:div w:id="1021904826">
      <w:bodyDiv w:val="1"/>
      <w:marLeft w:val="0"/>
      <w:marRight w:val="0"/>
      <w:marTop w:val="0"/>
      <w:marBottom w:val="0"/>
      <w:divBdr>
        <w:top w:val="none" w:sz="0" w:space="0" w:color="auto"/>
        <w:left w:val="none" w:sz="0" w:space="0" w:color="auto"/>
        <w:bottom w:val="none" w:sz="0" w:space="0" w:color="auto"/>
        <w:right w:val="none" w:sz="0" w:space="0" w:color="auto"/>
      </w:divBdr>
    </w:div>
    <w:div w:id="1159006140">
      <w:bodyDiv w:val="1"/>
      <w:marLeft w:val="0"/>
      <w:marRight w:val="0"/>
      <w:marTop w:val="0"/>
      <w:marBottom w:val="0"/>
      <w:divBdr>
        <w:top w:val="none" w:sz="0" w:space="0" w:color="auto"/>
        <w:left w:val="none" w:sz="0" w:space="0" w:color="auto"/>
        <w:bottom w:val="none" w:sz="0" w:space="0" w:color="auto"/>
        <w:right w:val="none" w:sz="0" w:space="0" w:color="auto"/>
      </w:divBdr>
    </w:div>
    <w:div w:id="1163280336">
      <w:bodyDiv w:val="1"/>
      <w:marLeft w:val="0"/>
      <w:marRight w:val="0"/>
      <w:marTop w:val="0"/>
      <w:marBottom w:val="0"/>
      <w:divBdr>
        <w:top w:val="none" w:sz="0" w:space="0" w:color="auto"/>
        <w:left w:val="none" w:sz="0" w:space="0" w:color="auto"/>
        <w:bottom w:val="none" w:sz="0" w:space="0" w:color="auto"/>
        <w:right w:val="none" w:sz="0" w:space="0" w:color="auto"/>
      </w:divBdr>
    </w:div>
    <w:div w:id="1177424225">
      <w:bodyDiv w:val="1"/>
      <w:marLeft w:val="0"/>
      <w:marRight w:val="0"/>
      <w:marTop w:val="0"/>
      <w:marBottom w:val="0"/>
      <w:divBdr>
        <w:top w:val="none" w:sz="0" w:space="0" w:color="auto"/>
        <w:left w:val="none" w:sz="0" w:space="0" w:color="auto"/>
        <w:bottom w:val="none" w:sz="0" w:space="0" w:color="auto"/>
        <w:right w:val="none" w:sz="0" w:space="0" w:color="auto"/>
      </w:divBdr>
    </w:div>
    <w:div w:id="1236359908">
      <w:bodyDiv w:val="1"/>
      <w:marLeft w:val="0"/>
      <w:marRight w:val="0"/>
      <w:marTop w:val="0"/>
      <w:marBottom w:val="0"/>
      <w:divBdr>
        <w:top w:val="none" w:sz="0" w:space="0" w:color="auto"/>
        <w:left w:val="none" w:sz="0" w:space="0" w:color="auto"/>
        <w:bottom w:val="none" w:sz="0" w:space="0" w:color="auto"/>
        <w:right w:val="none" w:sz="0" w:space="0" w:color="auto"/>
      </w:divBdr>
    </w:div>
    <w:div w:id="1288001555">
      <w:bodyDiv w:val="1"/>
      <w:marLeft w:val="0"/>
      <w:marRight w:val="0"/>
      <w:marTop w:val="0"/>
      <w:marBottom w:val="0"/>
      <w:divBdr>
        <w:top w:val="none" w:sz="0" w:space="0" w:color="auto"/>
        <w:left w:val="none" w:sz="0" w:space="0" w:color="auto"/>
        <w:bottom w:val="none" w:sz="0" w:space="0" w:color="auto"/>
        <w:right w:val="none" w:sz="0" w:space="0" w:color="auto"/>
      </w:divBdr>
    </w:div>
    <w:div w:id="1384675698">
      <w:bodyDiv w:val="1"/>
      <w:marLeft w:val="0"/>
      <w:marRight w:val="0"/>
      <w:marTop w:val="0"/>
      <w:marBottom w:val="0"/>
      <w:divBdr>
        <w:top w:val="none" w:sz="0" w:space="0" w:color="auto"/>
        <w:left w:val="none" w:sz="0" w:space="0" w:color="auto"/>
        <w:bottom w:val="none" w:sz="0" w:space="0" w:color="auto"/>
        <w:right w:val="none" w:sz="0" w:space="0" w:color="auto"/>
      </w:divBdr>
    </w:div>
    <w:div w:id="1400253433">
      <w:bodyDiv w:val="1"/>
      <w:marLeft w:val="0"/>
      <w:marRight w:val="0"/>
      <w:marTop w:val="0"/>
      <w:marBottom w:val="0"/>
      <w:divBdr>
        <w:top w:val="none" w:sz="0" w:space="0" w:color="auto"/>
        <w:left w:val="none" w:sz="0" w:space="0" w:color="auto"/>
        <w:bottom w:val="none" w:sz="0" w:space="0" w:color="auto"/>
        <w:right w:val="none" w:sz="0" w:space="0" w:color="auto"/>
      </w:divBdr>
    </w:div>
    <w:div w:id="1402682035">
      <w:bodyDiv w:val="1"/>
      <w:marLeft w:val="0"/>
      <w:marRight w:val="0"/>
      <w:marTop w:val="0"/>
      <w:marBottom w:val="0"/>
      <w:divBdr>
        <w:top w:val="none" w:sz="0" w:space="0" w:color="auto"/>
        <w:left w:val="none" w:sz="0" w:space="0" w:color="auto"/>
        <w:bottom w:val="none" w:sz="0" w:space="0" w:color="auto"/>
        <w:right w:val="none" w:sz="0" w:space="0" w:color="auto"/>
      </w:divBdr>
    </w:div>
    <w:div w:id="1491215165">
      <w:bodyDiv w:val="1"/>
      <w:marLeft w:val="0"/>
      <w:marRight w:val="0"/>
      <w:marTop w:val="0"/>
      <w:marBottom w:val="0"/>
      <w:divBdr>
        <w:top w:val="none" w:sz="0" w:space="0" w:color="auto"/>
        <w:left w:val="none" w:sz="0" w:space="0" w:color="auto"/>
        <w:bottom w:val="none" w:sz="0" w:space="0" w:color="auto"/>
        <w:right w:val="none" w:sz="0" w:space="0" w:color="auto"/>
      </w:divBdr>
    </w:div>
    <w:div w:id="1555190295">
      <w:bodyDiv w:val="1"/>
      <w:marLeft w:val="0"/>
      <w:marRight w:val="0"/>
      <w:marTop w:val="0"/>
      <w:marBottom w:val="0"/>
      <w:divBdr>
        <w:top w:val="none" w:sz="0" w:space="0" w:color="auto"/>
        <w:left w:val="none" w:sz="0" w:space="0" w:color="auto"/>
        <w:bottom w:val="none" w:sz="0" w:space="0" w:color="auto"/>
        <w:right w:val="none" w:sz="0" w:space="0" w:color="auto"/>
      </w:divBdr>
    </w:div>
    <w:div w:id="1640958078">
      <w:bodyDiv w:val="1"/>
      <w:marLeft w:val="0"/>
      <w:marRight w:val="0"/>
      <w:marTop w:val="0"/>
      <w:marBottom w:val="0"/>
      <w:divBdr>
        <w:top w:val="none" w:sz="0" w:space="0" w:color="auto"/>
        <w:left w:val="none" w:sz="0" w:space="0" w:color="auto"/>
        <w:bottom w:val="none" w:sz="0" w:space="0" w:color="auto"/>
        <w:right w:val="none" w:sz="0" w:space="0" w:color="auto"/>
      </w:divBdr>
    </w:div>
    <w:div w:id="1660840510">
      <w:bodyDiv w:val="1"/>
      <w:marLeft w:val="0"/>
      <w:marRight w:val="0"/>
      <w:marTop w:val="0"/>
      <w:marBottom w:val="0"/>
      <w:divBdr>
        <w:top w:val="none" w:sz="0" w:space="0" w:color="auto"/>
        <w:left w:val="none" w:sz="0" w:space="0" w:color="auto"/>
        <w:bottom w:val="none" w:sz="0" w:space="0" w:color="auto"/>
        <w:right w:val="none" w:sz="0" w:space="0" w:color="auto"/>
      </w:divBdr>
    </w:div>
    <w:div w:id="1684701034">
      <w:bodyDiv w:val="1"/>
      <w:marLeft w:val="0"/>
      <w:marRight w:val="0"/>
      <w:marTop w:val="0"/>
      <w:marBottom w:val="0"/>
      <w:divBdr>
        <w:top w:val="none" w:sz="0" w:space="0" w:color="auto"/>
        <w:left w:val="none" w:sz="0" w:space="0" w:color="auto"/>
        <w:bottom w:val="none" w:sz="0" w:space="0" w:color="auto"/>
        <w:right w:val="none" w:sz="0" w:space="0" w:color="auto"/>
      </w:divBdr>
    </w:div>
    <w:div w:id="1766724139">
      <w:bodyDiv w:val="1"/>
      <w:marLeft w:val="0"/>
      <w:marRight w:val="0"/>
      <w:marTop w:val="0"/>
      <w:marBottom w:val="0"/>
      <w:divBdr>
        <w:top w:val="none" w:sz="0" w:space="0" w:color="auto"/>
        <w:left w:val="none" w:sz="0" w:space="0" w:color="auto"/>
        <w:bottom w:val="none" w:sz="0" w:space="0" w:color="auto"/>
        <w:right w:val="none" w:sz="0" w:space="0" w:color="auto"/>
      </w:divBdr>
    </w:div>
    <w:div w:id="1784492924">
      <w:bodyDiv w:val="1"/>
      <w:marLeft w:val="0"/>
      <w:marRight w:val="0"/>
      <w:marTop w:val="0"/>
      <w:marBottom w:val="0"/>
      <w:divBdr>
        <w:top w:val="none" w:sz="0" w:space="0" w:color="auto"/>
        <w:left w:val="none" w:sz="0" w:space="0" w:color="auto"/>
        <w:bottom w:val="none" w:sz="0" w:space="0" w:color="auto"/>
        <w:right w:val="none" w:sz="0" w:space="0" w:color="auto"/>
      </w:divBdr>
    </w:div>
    <w:div w:id="1893349278">
      <w:bodyDiv w:val="1"/>
      <w:marLeft w:val="0"/>
      <w:marRight w:val="0"/>
      <w:marTop w:val="0"/>
      <w:marBottom w:val="0"/>
      <w:divBdr>
        <w:top w:val="none" w:sz="0" w:space="0" w:color="auto"/>
        <w:left w:val="none" w:sz="0" w:space="0" w:color="auto"/>
        <w:bottom w:val="none" w:sz="0" w:space="0" w:color="auto"/>
        <w:right w:val="none" w:sz="0" w:space="0" w:color="auto"/>
      </w:divBdr>
    </w:div>
    <w:div w:id="2051564994">
      <w:bodyDiv w:val="1"/>
      <w:marLeft w:val="0"/>
      <w:marRight w:val="0"/>
      <w:marTop w:val="0"/>
      <w:marBottom w:val="0"/>
      <w:divBdr>
        <w:top w:val="none" w:sz="0" w:space="0" w:color="auto"/>
        <w:left w:val="none" w:sz="0" w:space="0" w:color="auto"/>
        <w:bottom w:val="none" w:sz="0" w:space="0" w:color="auto"/>
        <w:right w:val="none" w:sz="0" w:space="0" w:color="auto"/>
      </w:divBdr>
    </w:div>
    <w:div w:id="2055424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emf"/><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customXml" Target="../customXml/item3.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customXml" Target="../customXml/item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235AA975289B7E42B7D52B820BAD72AE" ma:contentTypeVersion="4" ma:contentTypeDescription="Create a new document." ma:contentTypeScope="" ma:versionID="60c7e8d27273b498b7e74a5e3903db4f">
  <xsd:schema xmlns:xsd="http://www.w3.org/2001/XMLSchema" xmlns:xs="http://www.w3.org/2001/XMLSchema" xmlns:p="http://schemas.microsoft.com/office/2006/metadata/properties" xmlns:ns2="f656149b-bdd0-4348-9364-26aab9ea00af" targetNamespace="http://schemas.microsoft.com/office/2006/metadata/properties" ma:root="true" ma:fieldsID="b35b67b7198fe4c18495bc6cf7ef75aa" ns2:_="">
    <xsd:import namespace="f656149b-bdd0-4348-9364-26aab9ea00af"/>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56149b-bdd0-4348-9364-26aab9ea00a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C05DE6FA-9C3E-F543-B327-8D60FDF4F139}">
  <ds:schemaRefs>
    <ds:schemaRef ds:uri="http://schemas.openxmlformats.org/officeDocument/2006/bibliography"/>
  </ds:schemaRefs>
</ds:datastoreItem>
</file>

<file path=customXml/itemProps2.xml><?xml version="1.0" encoding="utf-8"?>
<ds:datastoreItem xmlns:ds="http://schemas.openxmlformats.org/officeDocument/2006/customXml" ds:itemID="{8A2BBA74-9C53-4956-8C71-CC4E01EEEFC5}"/>
</file>

<file path=customXml/itemProps3.xml><?xml version="1.0" encoding="utf-8"?>
<ds:datastoreItem xmlns:ds="http://schemas.openxmlformats.org/officeDocument/2006/customXml" ds:itemID="{2CBB130B-23C6-44E6-AF0E-CF7CD516425C}"/>
</file>

<file path=docProps/app.xml><?xml version="1.0" encoding="utf-8"?>
<Properties xmlns="http://schemas.openxmlformats.org/officeDocument/2006/extended-properties" xmlns:vt="http://schemas.openxmlformats.org/officeDocument/2006/docPropsVTypes">
  <Template>Normal.dotm</Template>
  <TotalTime>132</TotalTime>
  <Pages>11</Pages>
  <Words>1324</Words>
  <Characters>7548</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Xia Cheng (24061397)</dc:creator>
  <cp:keywords/>
  <dc:description/>
  <cp:lastModifiedBy>Xia Cheng (24061397)</cp:lastModifiedBy>
  <cp:revision>9</cp:revision>
  <dcterms:created xsi:type="dcterms:W3CDTF">2024-10-03T14:29:00Z</dcterms:created>
  <dcterms:modified xsi:type="dcterms:W3CDTF">2024-10-09T07:08:00Z</dcterms:modified>
</cp:coreProperties>
</file>